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61EBC" w14:textId="0D2D684B" w:rsidR="00633074" w:rsidRDefault="00633074" w:rsidP="00633074">
      <w:r>
        <w:rPr>
          <w:b/>
          <w:bCs/>
        </w:rPr>
        <w:t xml:space="preserve">Johan Nilsson </w:t>
      </w:r>
      <w:r>
        <w:t xml:space="preserve">is a Professor at the </w:t>
      </w:r>
      <w:r>
        <w:t>Optoelectronics Research Centre (</w:t>
      </w:r>
      <w:r>
        <w:t>ORC</w:t>
      </w:r>
      <w:r>
        <w:t>)</w:t>
      </w:r>
      <w:r>
        <w:t>, University of Southampton, UK, and head of the High Power Fibre Lasers research group. In 1994, he received a doctorate in Engineering Science from the Royal Institute of Technology (KTH), Sweden, for research on optical amplification. Since then, he has worked on optical amplifiers and amplification in lightwave systems, optical communications, and guided-wave lasers, first at Samsung Electronics and later at ORC. He has co-authored over 400 scientific articles, including three of the world’s four most cited papers on ytterbium-doped fibre devices. He is a fellow of the OSA and the SPIE, and a consultant and co-founder of SPI Lasers. He is a member of the advisory board of the Journal of the Optical Society of Korea</w:t>
      </w:r>
      <w:r>
        <w:t xml:space="preserve"> </w:t>
      </w:r>
      <w:r>
        <w:t xml:space="preserve"> </w:t>
      </w:r>
      <w:r>
        <w:t xml:space="preserve">and has served as a </w:t>
      </w:r>
      <w:r>
        <w:t xml:space="preserve">guest editor </w:t>
      </w:r>
      <w:r>
        <w:t>for IEEE Journal of Selected Topics in Quantum Electronics, Optics Express, Optical Materials Express, and</w:t>
      </w:r>
      <w:r>
        <w:t xml:space="preserve"> Optical Engineering. He is a former chair of the Laser Science and Engineering technical group in OSA’s Science and Engineering Council and is currently </w:t>
      </w:r>
      <w:r>
        <w:t xml:space="preserve">a </w:t>
      </w:r>
      <w:r>
        <w:t>program chair for the Advanced Solid State Lasers conference</w:t>
      </w:r>
      <w:r>
        <w:t xml:space="preserve"> and a member of the steering committee of the EuroPhoton conference</w:t>
      </w:r>
      <w:r>
        <w:t>.</w:t>
      </w:r>
    </w:p>
    <w:p w14:paraId="2206AB3D" w14:textId="74E3FA28" w:rsidR="00633074" w:rsidRDefault="00633074" w:rsidP="00633074"/>
    <w:p w14:paraId="6900B6CE" w14:textId="71D269C7" w:rsidR="00633074" w:rsidRDefault="00633074" w:rsidP="00633074">
      <w:pPr>
        <w:rPr>
          <w:rFonts w:ascii="Arial" w:hAnsi="Arial" w:cs="Arial"/>
          <w:b/>
        </w:rPr>
      </w:pPr>
      <w:r>
        <w:rPr>
          <w:noProof/>
        </w:rPr>
        <w:drawing>
          <wp:inline distT="0" distB="0" distL="0" distR="0" wp14:anchorId="5A5A3301" wp14:editId="38F4F388">
            <wp:extent cx="1727200" cy="252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8730" cy="2540272"/>
                    </a:xfrm>
                    <a:prstGeom prst="rect">
                      <a:avLst/>
                    </a:prstGeom>
                    <a:noFill/>
                    <a:ln>
                      <a:noFill/>
                    </a:ln>
                  </pic:spPr>
                </pic:pic>
              </a:graphicData>
            </a:graphic>
          </wp:inline>
        </w:drawing>
      </w:r>
      <w:bookmarkStart w:id="0" w:name="_GoBack"/>
      <w:bookmarkEnd w:id="0"/>
    </w:p>
    <w:p w14:paraId="7FD56412" w14:textId="77777777" w:rsidR="001A6886" w:rsidRDefault="001A6886"/>
    <w:sectPr w:rsidR="001A68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C4BFD"/>
    <w:rsid w:val="0000354F"/>
    <w:rsid w:val="00003684"/>
    <w:rsid w:val="00006338"/>
    <w:rsid w:val="00010B8D"/>
    <w:rsid w:val="00026A61"/>
    <w:rsid w:val="00027F5B"/>
    <w:rsid w:val="000319CA"/>
    <w:rsid w:val="00034432"/>
    <w:rsid w:val="00042E10"/>
    <w:rsid w:val="00060A60"/>
    <w:rsid w:val="00070891"/>
    <w:rsid w:val="0008611C"/>
    <w:rsid w:val="000A4C2E"/>
    <w:rsid w:val="000B106C"/>
    <w:rsid w:val="000B50C3"/>
    <w:rsid w:val="000C67F1"/>
    <w:rsid w:val="000D0943"/>
    <w:rsid w:val="000D3B7B"/>
    <w:rsid w:val="000D6413"/>
    <w:rsid w:val="00112448"/>
    <w:rsid w:val="00131D86"/>
    <w:rsid w:val="00145652"/>
    <w:rsid w:val="0014565D"/>
    <w:rsid w:val="001519B1"/>
    <w:rsid w:val="00154D7E"/>
    <w:rsid w:val="00160087"/>
    <w:rsid w:val="001764E2"/>
    <w:rsid w:val="0018248F"/>
    <w:rsid w:val="001A6886"/>
    <w:rsid w:val="001B3F4A"/>
    <w:rsid w:val="001C3F7B"/>
    <w:rsid w:val="001E3AF2"/>
    <w:rsid w:val="001E7C5C"/>
    <w:rsid w:val="0020015C"/>
    <w:rsid w:val="00207248"/>
    <w:rsid w:val="002125BF"/>
    <w:rsid w:val="00234877"/>
    <w:rsid w:val="0024275E"/>
    <w:rsid w:val="00247890"/>
    <w:rsid w:val="00251B32"/>
    <w:rsid w:val="00255B58"/>
    <w:rsid w:val="002616D7"/>
    <w:rsid w:val="002763DA"/>
    <w:rsid w:val="002A7AB0"/>
    <w:rsid w:val="002E1F39"/>
    <w:rsid w:val="0030173B"/>
    <w:rsid w:val="003077F0"/>
    <w:rsid w:val="00310EC3"/>
    <w:rsid w:val="00313200"/>
    <w:rsid w:val="00327E7B"/>
    <w:rsid w:val="0033113D"/>
    <w:rsid w:val="003433B0"/>
    <w:rsid w:val="003435E6"/>
    <w:rsid w:val="00351190"/>
    <w:rsid w:val="00354E9F"/>
    <w:rsid w:val="00360915"/>
    <w:rsid w:val="0036290D"/>
    <w:rsid w:val="00367B0E"/>
    <w:rsid w:val="00386813"/>
    <w:rsid w:val="00390D7A"/>
    <w:rsid w:val="003C2B62"/>
    <w:rsid w:val="003C7D53"/>
    <w:rsid w:val="003D2EB5"/>
    <w:rsid w:val="003D3300"/>
    <w:rsid w:val="003E5763"/>
    <w:rsid w:val="004060EE"/>
    <w:rsid w:val="00417B69"/>
    <w:rsid w:val="00420795"/>
    <w:rsid w:val="00436C4B"/>
    <w:rsid w:val="0044373B"/>
    <w:rsid w:val="00443B12"/>
    <w:rsid w:val="0045192E"/>
    <w:rsid w:val="00457756"/>
    <w:rsid w:val="004670AC"/>
    <w:rsid w:val="0047794F"/>
    <w:rsid w:val="0048640B"/>
    <w:rsid w:val="00487457"/>
    <w:rsid w:val="00491E85"/>
    <w:rsid w:val="00493368"/>
    <w:rsid w:val="004A2D2A"/>
    <w:rsid w:val="004B489B"/>
    <w:rsid w:val="004C6A31"/>
    <w:rsid w:val="004C7864"/>
    <w:rsid w:val="004D6286"/>
    <w:rsid w:val="004E1349"/>
    <w:rsid w:val="004E15B5"/>
    <w:rsid w:val="004F0DFD"/>
    <w:rsid w:val="00514AE7"/>
    <w:rsid w:val="00514DEE"/>
    <w:rsid w:val="00544522"/>
    <w:rsid w:val="005449B0"/>
    <w:rsid w:val="00556DFD"/>
    <w:rsid w:val="0056791E"/>
    <w:rsid w:val="005747C2"/>
    <w:rsid w:val="00575C25"/>
    <w:rsid w:val="00596818"/>
    <w:rsid w:val="005A1CC3"/>
    <w:rsid w:val="005B3A09"/>
    <w:rsid w:val="005C69DF"/>
    <w:rsid w:val="005D1FEE"/>
    <w:rsid w:val="005D66F5"/>
    <w:rsid w:val="005D7EC4"/>
    <w:rsid w:val="005E19DD"/>
    <w:rsid w:val="005E22BB"/>
    <w:rsid w:val="005F0D0B"/>
    <w:rsid w:val="005F3000"/>
    <w:rsid w:val="005F3880"/>
    <w:rsid w:val="0061187E"/>
    <w:rsid w:val="00624F82"/>
    <w:rsid w:val="00627C16"/>
    <w:rsid w:val="00633074"/>
    <w:rsid w:val="00640448"/>
    <w:rsid w:val="0067437E"/>
    <w:rsid w:val="00691378"/>
    <w:rsid w:val="006A1A3E"/>
    <w:rsid w:val="006A3C5C"/>
    <w:rsid w:val="006B6791"/>
    <w:rsid w:val="006C4BFD"/>
    <w:rsid w:val="006F2C99"/>
    <w:rsid w:val="006F53A1"/>
    <w:rsid w:val="00704F05"/>
    <w:rsid w:val="00712695"/>
    <w:rsid w:val="007209F1"/>
    <w:rsid w:val="00725579"/>
    <w:rsid w:val="00732924"/>
    <w:rsid w:val="00733215"/>
    <w:rsid w:val="00746752"/>
    <w:rsid w:val="00756333"/>
    <w:rsid w:val="00756A3D"/>
    <w:rsid w:val="00765CCE"/>
    <w:rsid w:val="00767BE7"/>
    <w:rsid w:val="00776102"/>
    <w:rsid w:val="00786FE9"/>
    <w:rsid w:val="00787BB0"/>
    <w:rsid w:val="00795E57"/>
    <w:rsid w:val="007B2EBB"/>
    <w:rsid w:val="007B7008"/>
    <w:rsid w:val="007E0F7A"/>
    <w:rsid w:val="007E6F49"/>
    <w:rsid w:val="007F1BB0"/>
    <w:rsid w:val="00800884"/>
    <w:rsid w:val="0080698A"/>
    <w:rsid w:val="0081019C"/>
    <w:rsid w:val="00814465"/>
    <w:rsid w:val="008150E0"/>
    <w:rsid w:val="00853D2F"/>
    <w:rsid w:val="0085650A"/>
    <w:rsid w:val="0085661C"/>
    <w:rsid w:val="008C026E"/>
    <w:rsid w:val="008C5C88"/>
    <w:rsid w:val="008D64F8"/>
    <w:rsid w:val="008E196C"/>
    <w:rsid w:val="009030E9"/>
    <w:rsid w:val="009153C5"/>
    <w:rsid w:val="00916A69"/>
    <w:rsid w:val="00924B18"/>
    <w:rsid w:val="009431AB"/>
    <w:rsid w:val="00944DAB"/>
    <w:rsid w:val="0095291A"/>
    <w:rsid w:val="0095303D"/>
    <w:rsid w:val="00965BD5"/>
    <w:rsid w:val="009706E3"/>
    <w:rsid w:val="009721CB"/>
    <w:rsid w:val="009946D4"/>
    <w:rsid w:val="009A0356"/>
    <w:rsid w:val="00A10731"/>
    <w:rsid w:val="00A248D5"/>
    <w:rsid w:val="00A30AA1"/>
    <w:rsid w:val="00A37324"/>
    <w:rsid w:val="00A4556D"/>
    <w:rsid w:val="00A71979"/>
    <w:rsid w:val="00A71B22"/>
    <w:rsid w:val="00A83C9C"/>
    <w:rsid w:val="00A85576"/>
    <w:rsid w:val="00A97850"/>
    <w:rsid w:val="00AC5A26"/>
    <w:rsid w:val="00AF07ED"/>
    <w:rsid w:val="00AF157E"/>
    <w:rsid w:val="00B02455"/>
    <w:rsid w:val="00B23184"/>
    <w:rsid w:val="00B41707"/>
    <w:rsid w:val="00B500C0"/>
    <w:rsid w:val="00B57539"/>
    <w:rsid w:val="00B66061"/>
    <w:rsid w:val="00B838A7"/>
    <w:rsid w:val="00B90EA8"/>
    <w:rsid w:val="00BB08C6"/>
    <w:rsid w:val="00BC2DDC"/>
    <w:rsid w:val="00BF7D64"/>
    <w:rsid w:val="00C030D4"/>
    <w:rsid w:val="00C149AB"/>
    <w:rsid w:val="00C14F2B"/>
    <w:rsid w:val="00C26C40"/>
    <w:rsid w:val="00C4108D"/>
    <w:rsid w:val="00C4358F"/>
    <w:rsid w:val="00C44F9A"/>
    <w:rsid w:val="00C47AA8"/>
    <w:rsid w:val="00C63112"/>
    <w:rsid w:val="00C70335"/>
    <w:rsid w:val="00C91D36"/>
    <w:rsid w:val="00C9634A"/>
    <w:rsid w:val="00CA67B7"/>
    <w:rsid w:val="00CE0ACC"/>
    <w:rsid w:val="00CE33A1"/>
    <w:rsid w:val="00CE501A"/>
    <w:rsid w:val="00CF4BED"/>
    <w:rsid w:val="00CF5952"/>
    <w:rsid w:val="00D00AE3"/>
    <w:rsid w:val="00D05071"/>
    <w:rsid w:val="00D05216"/>
    <w:rsid w:val="00D10C08"/>
    <w:rsid w:val="00D15550"/>
    <w:rsid w:val="00D16286"/>
    <w:rsid w:val="00D172E9"/>
    <w:rsid w:val="00D253CD"/>
    <w:rsid w:val="00D32D23"/>
    <w:rsid w:val="00D50BFA"/>
    <w:rsid w:val="00D67BC5"/>
    <w:rsid w:val="00D742F4"/>
    <w:rsid w:val="00D837E4"/>
    <w:rsid w:val="00D97EDE"/>
    <w:rsid w:val="00DB45AC"/>
    <w:rsid w:val="00DC626C"/>
    <w:rsid w:val="00DE0FE6"/>
    <w:rsid w:val="00DE125F"/>
    <w:rsid w:val="00DE3A3D"/>
    <w:rsid w:val="00DF5F74"/>
    <w:rsid w:val="00E039EE"/>
    <w:rsid w:val="00E1506E"/>
    <w:rsid w:val="00E165F3"/>
    <w:rsid w:val="00E32590"/>
    <w:rsid w:val="00E57C74"/>
    <w:rsid w:val="00E73371"/>
    <w:rsid w:val="00EA5BA3"/>
    <w:rsid w:val="00EA5DD6"/>
    <w:rsid w:val="00EA5F7A"/>
    <w:rsid w:val="00ED470F"/>
    <w:rsid w:val="00EE70B6"/>
    <w:rsid w:val="00F15561"/>
    <w:rsid w:val="00F33A7C"/>
    <w:rsid w:val="00F37C2A"/>
    <w:rsid w:val="00F4257C"/>
    <w:rsid w:val="00F52031"/>
    <w:rsid w:val="00F72BCE"/>
    <w:rsid w:val="00F80738"/>
    <w:rsid w:val="00F81540"/>
    <w:rsid w:val="00F85F0B"/>
    <w:rsid w:val="00F86728"/>
    <w:rsid w:val="00FA2AB5"/>
    <w:rsid w:val="00FA58F7"/>
    <w:rsid w:val="00FB6C34"/>
    <w:rsid w:val="00FD38BA"/>
    <w:rsid w:val="00FD6C7A"/>
    <w:rsid w:val="00FE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5DB81"/>
  <w15:chartTrackingRefBased/>
  <w15:docId w15:val="{F4A79B07-5B10-4FFD-A60A-BEAF8CD5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074"/>
    <w:pPr>
      <w:spacing w:after="200" w:line="276" w:lineRule="auto"/>
    </w:pPr>
    <w:rPr>
      <w:rFonts w:ascii="Calibri" w:eastAsia="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1037</Characters>
  <Application>Microsoft Office Word</Application>
  <DocSecurity>0</DocSecurity>
  <Lines>14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Nilsson</dc:creator>
  <cp:keywords/>
  <dc:description/>
  <cp:lastModifiedBy>Johan Nilsson</cp:lastModifiedBy>
  <cp:revision>2</cp:revision>
  <dcterms:created xsi:type="dcterms:W3CDTF">2019-06-27T07:13:00Z</dcterms:created>
  <dcterms:modified xsi:type="dcterms:W3CDTF">2019-06-27T07:25:00Z</dcterms:modified>
</cp:coreProperties>
</file>