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72A2" w14:textId="2878A6D6" w:rsidR="0076343E" w:rsidRDefault="00D33907" w:rsidP="0076343E">
      <w:pPr>
        <w:spacing w:line="360" w:lineRule="auto"/>
        <w:jc w:val="center"/>
        <w:outlineLvl w:val="0"/>
        <w:rPr>
          <w:rFonts w:asciiTheme="minorEastAsia" w:eastAsiaTheme="minorEastAsia" w:hAnsiTheme="minorEastAsia" w:hint="eastAsia"/>
          <w:bCs/>
          <w:sz w:val="32"/>
          <w:szCs w:val="24"/>
        </w:rPr>
      </w:pPr>
      <w:r>
        <w:rPr>
          <w:rFonts w:asciiTheme="minorEastAsia" w:eastAsiaTheme="minorEastAsia" w:hAnsiTheme="minorEastAsia" w:hint="eastAsia"/>
          <w:bCs/>
          <w:sz w:val="32"/>
          <w:szCs w:val="24"/>
        </w:rPr>
        <w:t>报告题目</w:t>
      </w:r>
    </w:p>
    <w:p w14:paraId="038D7484" w14:textId="7CD7B2DB" w:rsidR="0076343E" w:rsidRDefault="00D33907" w:rsidP="0076343E">
      <w:pPr>
        <w:pStyle w:val="affb"/>
        <w:spacing w:before="312"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作者</w:t>
      </w:r>
    </w:p>
    <w:p w14:paraId="64BBA040" w14:textId="4490B5A6" w:rsidR="0076343E" w:rsidRDefault="00D33907" w:rsidP="0076343E">
      <w:pPr>
        <w:pStyle w:val="affd"/>
        <w:spacing w:after="156"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作者单位</w:t>
      </w:r>
    </w:p>
    <w:p w14:paraId="0CFFAF37" w14:textId="4F90BA7B" w:rsidR="0076343E" w:rsidRDefault="0076343E" w:rsidP="0076343E">
      <w:pPr>
        <w:pStyle w:val="affc"/>
        <w:spacing w:line="360" w:lineRule="auto"/>
        <w:ind w:firstLine="465"/>
        <w:rPr>
          <w:rFonts w:asciiTheme="minorEastAsia" w:eastAsiaTheme="minorEastAsia" w:hAnsiTheme="minorEastAsia" w:hint="eastAsia"/>
          <w:bCs/>
          <w:color w:val="FF0000"/>
          <w:szCs w:val="24"/>
        </w:rPr>
      </w:pPr>
      <w:r>
        <w:rPr>
          <w:rFonts w:asciiTheme="minorEastAsia" w:eastAsiaTheme="minorEastAsia" w:hAnsiTheme="minorEastAsia" w:hint="eastAsia"/>
          <w:b/>
          <w:bCs/>
          <w:szCs w:val="24"/>
        </w:rPr>
        <w:t>摘要：</w:t>
      </w:r>
      <w:r>
        <w:rPr>
          <w:rFonts w:asciiTheme="minorEastAsia" w:eastAsiaTheme="minorEastAsia" w:hAnsiTheme="minorEastAsia" w:hint="eastAsia"/>
          <w:bCs/>
          <w:color w:val="000000" w:themeColor="text1"/>
          <w:szCs w:val="24"/>
        </w:rPr>
        <w:t>凭借强大的表征能力，</w:t>
      </w:r>
      <w:proofErr w:type="gramStart"/>
      <w:r>
        <w:rPr>
          <w:rFonts w:asciiTheme="minorEastAsia" w:eastAsiaTheme="minorEastAsia" w:hAnsiTheme="minorEastAsia" w:hint="eastAsia"/>
          <w:bCs/>
          <w:color w:val="000000" w:themeColor="text1"/>
          <w:szCs w:val="24"/>
        </w:rPr>
        <w:t>预训练</w:t>
      </w:r>
      <w:proofErr w:type="gramEnd"/>
      <w:r>
        <w:rPr>
          <w:rFonts w:asciiTheme="minorEastAsia" w:eastAsiaTheme="minorEastAsia" w:hAnsiTheme="minorEastAsia" w:hint="eastAsia"/>
          <w:bCs/>
          <w:color w:val="000000" w:themeColor="text1"/>
          <w:szCs w:val="24"/>
        </w:rPr>
        <w:t>基础模型正在重塑遥感领域的研究格局。现有方法通常采用图像分类或对象识别作为</w:t>
      </w:r>
      <w:proofErr w:type="gramStart"/>
      <w:r>
        <w:rPr>
          <w:rFonts w:asciiTheme="minorEastAsia" w:eastAsiaTheme="minorEastAsia" w:hAnsiTheme="minorEastAsia" w:hint="eastAsia"/>
          <w:bCs/>
          <w:color w:val="000000" w:themeColor="text1"/>
          <w:szCs w:val="24"/>
        </w:rPr>
        <w:t>预训练</w:t>
      </w:r>
      <w:proofErr w:type="gramEnd"/>
      <w:r>
        <w:rPr>
          <w:rFonts w:asciiTheme="minorEastAsia" w:eastAsiaTheme="minorEastAsia" w:hAnsiTheme="minorEastAsia" w:hint="eastAsia"/>
          <w:bCs/>
          <w:color w:val="000000" w:themeColor="text1"/>
          <w:szCs w:val="24"/>
        </w:rPr>
        <w:t>任务，然而此类模型迁移到下游任务时可能会</w:t>
      </w:r>
      <w:proofErr w:type="gramStart"/>
      <w:r>
        <w:rPr>
          <w:rFonts w:asciiTheme="minorEastAsia" w:eastAsiaTheme="minorEastAsia" w:hAnsiTheme="minorEastAsia" w:hint="eastAsia"/>
          <w:bCs/>
          <w:color w:val="000000" w:themeColor="text1"/>
          <w:szCs w:val="24"/>
        </w:rPr>
        <w:t>受任务</w:t>
      </w:r>
      <w:proofErr w:type="gramEnd"/>
      <w:r>
        <w:rPr>
          <w:rFonts w:asciiTheme="minorEastAsia" w:eastAsiaTheme="minorEastAsia" w:hAnsiTheme="minorEastAsia" w:hint="eastAsia"/>
          <w:bCs/>
          <w:color w:val="000000" w:themeColor="text1"/>
          <w:szCs w:val="24"/>
        </w:rPr>
        <w:t>差异的影响。本次报告将重点介绍我们基于多任务</w:t>
      </w:r>
      <w:proofErr w:type="gramStart"/>
      <w:r>
        <w:rPr>
          <w:rFonts w:asciiTheme="minorEastAsia" w:eastAsiaTheme="minorEastAsia" w:hAnsiTheme="minorEastAsia" w:hint="eastAsia"/>
          <w:bCs/>
          <w:color w:val="000000" w:themeColor="text1"/>
          <w:szCs w:val="24"/>
        </w:rPr>
        <w:t>预训练</w:t>
      </w:r>
      <w:proofErr w:type="gramEnd"/>
      <w:r>
        <w:rPr>
          <w:rFonts w:asciiTheme="minorEastAsia" w:eastAsiaTheme="minorEastAsia" w:hAnsiTheme="minorEastAsia" w:hint="eastAsia"/>
          <w:bCs/>
          <w:color w:val="000000" w:themeColor="text1"/>
          <w:szCs w:val="24"/>
        </w:rPr>
        <w:t>遥感基础模型的最新研发进展。 具体来说，我们构建了一个容量超过现有高分辨率遥感分割数据集十倍的大规模分割-检测多任务</w:t>
      </w:r>
      <w:proofErr w:type="gramStart"/>
      <w:r>
        <w:rPr>
          <w:rFonts w:asciiTheme="minorEastAsia" w:eastAsiaTheme="minorEastAsia" w:hAnsiTheme="minorEastAsia" w:hint="eastAsia"/>
          <w:bCs/>
          <w:color w:val="000000" w:themeColor="text1"/>
          <w:szCs w:val="24"/>
        </w:rPr>
        <w:t>预训练</w:t>
      </w:r>
      <w:proofErr w:type="gramEnd"/>
      <w:r>
        <w:rPr>
          <w:rFonts w:asciiTheme="minorEastAsia" w:eastAsiaTheme="minorEastAsia" w:hAnsiTheme="minorEastAsia" w:hint="eastAsia"/>
          <w:bCs/>
          <w:color w:val="000000" w:themeColor="text1"/>
          <w:szCs w:val="24"/>
        </w:rPr>
        <w:t>数据集，并在该数据集上针对三亿参数量模型研究包括语义分割、实例分割和旋转目标检测在内的多任务监督预训练。在场景分类、语义分割、目标检测和变化检测等多种遥感下游任务上的实验表明：该模型相比于现有同等参数量的模型表现更好，并可媲美十亿量级的模型性能。</w:t>
      </w:r>
    </w:p>
    <w:sectPr w:rsidR="0076343E" w:rsidSect="00C74168">
      <w:headerReference w:type="even" r:id="rId9"/>
      <w:headerReference w:type="default" r:id="rId10"/>
      <w:footerReference w:type="even" r:id="rId11"/>
      <w:footerReference w:type="default" r:id="rId12"/>
      <w:pgSz w:w="11907" w:h="16839" w:code="9"/>
      <w:pgMar w:top="2495" w:right="1134" w:bottom="1814" w:left="1134" w:header="850" w:footer="992" w:gutter="0"/>
      <w:pgNumType w:start="2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CFD0" w14:textId="77777777" w:rsidR="006365F6" w:rsidRDefault="006365F6" w:rsidP="00DD02FD">
      <w:r>
        <w:separator/>
      </w:r>
    </w:p>
  </w:endnote>
  <w:endnote w:type="continuationSeparator" w:id="0">
    <w:p w14:paraId="14FF4722" w14:textId="77777777" w:rsidR="006365F6" w:rsidRDefault="006365F6" w:rsidP="00DD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3" w:usb1="00000000" w:usb2="00000000" w:usb3="00000000" w:csb0="00000001" w:csb1="00000000"/>
  </w:font>
  <w:font w:name="方正仿宋简体">
    <w:altName w:val="黑体"/>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PingFang SC">
    <w:altName w:val="宋体"/>
    <w:charset w:val="86"/>
    <w:family w:val="swiss"/>
    <w:pitch w:val="variable"/>
    <w:sig w:usb0="00000000" w:usb1="7ACFFDFB" w:usb2="00000016" w:usb3="00000000" w:csb0="00140001" w:csb1="00000000"/>
  </w:font>
  <w:font w:name="PingFangSC-Regular">
    <w:altName w:val="等线"/>
    <w:charset w:val="00"/>
    <w:family w:val="auto"/>
    <w:pitch w:val="default"/>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6476"/>
      <w:docPartObj>
        <w:docPartGallery w:val="Page Numbers (Bottom of Page)"/>
        <w:docPartUnique/>
      </w:docPartObj>
    </w:sdtPr>
    <w:sdtEndPr>
      <w:rPr>
        <w:sz w:val="28"/>
        <w:szCs w:val="28"/>
      </w:rPr>
    </w:sdtEndPr>
    <w:sdtContent>
      <w:p w14:paraId="26948535" w14:textId="77777777" w:rsidR="00DC57AD" w:rsidRPr="00B42116" w:rsidRDefault="00DC57AD">
        <w:pPr>
          <w:pStyle w:val="af6"/>
          <w:jc w:val="center"/>
          <w:rPr>
            <w:sz w:val="38"/>
          </w:rPr>
        </w:pPr>
        <w:r w:rsidRPr="00BD6CAB">
          <w:rPr>
            <w:noProof/>
            <w:sz w:val="24"/>
            <w:szCs w:val="24"/>
          </w:rPr>
          <w:drawing>
            <wp:anchor distT="0" distB="0" distL="114300" distR="114300" simplePos="0" relativeHeight="251667456" behindDoc="1" locked="0" layoutInCell="1" allowOverlap="1" wp14:anchorId="2BD65ED6" wp14:editId="5A011494">
              <wp:simplePos x="0" y="0"/>
              <wp:positionH relativeFrom="column">
                <wp:posOffset>-717973</wp:posOffset>
              </wp:positionH>
              <wp:positionV relativeFrom="paragraph">
                <wp:posOffset>-923290</wp:posOffset>
              </wp:positionV>
              <wp:extent cx="7550150" cy="1888066"/>
              <wp:effectExtent l="19050" t="0" r="0" b="0"/>
              <wp:wrapNone/>
              <wp:docPr id="1267849097" name="图片 2" descr="C:\Users\Lenovo\Documents\Tencent Files\75806013\FileRecv\底纹-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Tencent Files\75806013\FileRecv\底纹-01.png"/>
                      <pic:cNvPicPr>
                        <a:picLocks noChangeAspect="1" noChangeArrowheads="1"/>
                      </pic:cNvPicPr>
                    </pic:nvPicPr>
                    <pic:blipFill>
                      <a:blip r:embed="rId1"/>
                      <a:srcRect/>
                      <a:stretch>
                        <a:fillRect/>
                      </a:stretch>
                    </pic:blipFill>
                    <pic:spPr bwMode="auto">
                      <a:xfrm>
                        <a:off x="0" y="0"/>
                        <a:ext cx="7550150" cy="1888066"/>
                      </a:xfrm>
                      <a:prstGeom prst="rect">
                        <a:avLst/>
                      </a:prstGeom>
                      <a:noFill/>
                      <a:ln w="9525">
                        <a:noFill/>
                        <a:miter lim="800000"/>
                        <a:headEnd/>
                        <a:tailEnd/>
                      </a:ln>
                    </pic:spPr>
                  </pic:pic>
                </a:graphicData>
              </a:graphic>
            </wp:anchor>
          </w:drawing>
        </w:r>
        <w:r w:rsidRPr="00BD6CAB">
          <w:rPr>
            <w:sz w:val="24"/>
            <w:szCs w:val="24"/>
          </w:rPr>
          <w:fldChar w:fldCharType="begin"/>
        </w:r>
        <w:r w:rsidRPr="00BD6CAB">
          <w:rPr>
            <w:sz w:val="24"/>
            <w:szCs w:val="24"/>
          </w:rPr>
          <w:instrText xml:space="preserve"> PAGE   \* MERGEFORMAT </w:instrText>
        </w:r>
        <w:r w:rsidRPr="00BD6CAB">
          <w:rPr>
            <w:sz w:val="24"/>
            <w:szCs w:val="24"/>
          </w:rPr>
          <w:fldChar w:fldCharType="separate"/>
        </w:r>
        <w:r w:rsidR="00EB14B2" w:rsidRPr="00EB14B2">
          <w:rPr>
            <w:noProof/>
            <w:sz w:val="24"/>
            <w:szCs w:val="24"/>
            <w:lang w:val="zh-CN"/>
          </w:rPr>
          <w:t>22</w:t>
        </w:r>
        <w:r w:rsidRPr="00BD6CAB">
          <w:rPr>
            <w:sz w:val="24"/>
            <w:szCs w:val="24"/>
          </w:rPr>
          <w:fldChar w:fldCharType="end"/>
        </w:r>
      </w:p>
    </w:sdtContent>
  </w:sdt>
  <w:p w14:paraId="2AC70B16" w14:textId="77777777" w:rsidR="00DC57AD" w:rsidRDefault="00DC57AD">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6E8A" w14:textId="7A7D05DE" w:rsidR="00DC57AD" w:rsidRPr="00526354" w:rsidRDefault="00DC57AD">
    <w:pPr>
      <w:pStyle w:val="af6"/>
      <w:jc w:val="center"/>
      <w:rPr>
        <w:sz w:val="30"/>
        <w:szCs w:val="30"/>
      </w:rPr>
    </w:pPr>
  </w:p>
  <w:p w14:paraId="15206A0B" w14:textId="77777777" w:rsidR="00DC57AD" w:rsidRDefault="00DC57A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C646" w14:textId="77777777" w:rsidR="006365F6" w:rsidRDefault="006365F6" w:rsidP="00DD02FD">
      <w:r>
        <w:separator/>
      </w:r>
    </w:p>
  </w:footnote>
  <w:footnote w:type="continuationSeparator" w:id="0">
    <w:p w14:paraId="18544425" w14:textId="77777777" w:rsidR="006365F6" w:rsidRDefault="006365F6" w:rsidP="00DD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4B38" w14:textId="77777777" w:rsidR="00DC57AD" w:rsidRDefault="00357FD4" w:rsidP="00C74168">
    <w:pPr>
      <w:spacing w:beforeLines="200" w:before="480"/>
      <w:jc w:val="left"/>
      <w:rPr>
        <w:rFonts w:ascii="华文隶书" w:eastAsia="华文隶书"/>
      </w:rPr>
    </w:pPr>
    <w:r>
      <w:rPr>
        <w:b/>
        <w:noProof/>
        <w:sz w:val="28"/>
        <w:szCs w:val="28"/>
      </w:rPr>
      <mc:AlternateContent>
        <mc:Choice Requires="wps">
          <w:drawing>
            <wp:anchor distT="0" distB="0" distL="114300" distR="114300" simplePos="0" relativeHeight="251660288" behindDoc="0" locked="0" layoutInCell="1" allowOverlap="1" wp14:anchorId="7BB0AC48" wp14:editId="43CE4FCD">
              <wp:simplePos x="0" y="0"/>
              <wp:positionH relativeFrom="column">
                <wp:posOffset>-727710</wp:posOffset>
              </wp:positionH>
              <wp:positionV relativeFrom="paragraph">
                <wp:posOffset>-534670</wp:posOffset>
              </wp:positionV>
              <wp:extent cx="7673340" cy="1064260"/>
              <wp:effectExtent l="0" t="0" r="0" b="381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3340" cy="1064260"/>
                      </a:xfrm>
                      <a:prstGeom prst="rect">
                        <a:avLst/>
                      </a:prstGeom>
                      <a:gradFill rotWithShape="1">
                        <a:gsLst>
                          <a:gs pos="0">
                            <a:srgbClr val="002060"/>
                          </a:gs>
                          <a:gs pos="100000">
                            <a:srgbClr val="0070C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A83B2" w14:textId="6DCC25B9" w:rsidR="00DC57AD" w:rsidRPr="00B21267" w:rsidRDefault="00DC57AD" w:rsidP="00E63C79">
                          <w:pPr>
                            <w:spacing w:beforeLines="350" w:before="840"/>
                            <w:jc w:val="left"/>
                            <w:rPr>
                              <w:rFonts w:ascii="微软雅黑" w:eastAsia="微软雅黑" w:hAnsi="微软雅黑" w:hint="eastAsia"/>
                              <w:b/>
                              <w:color w:val="FFFFFF"/>
                              <w:w w:val="150"/>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0AC48" id="Rectangle 9" o:spid="_x0000_s1026" style="position:absolute;margin-left:-57.3pt;margin-top:-42.1pt;width:604.2pt;height:8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" fillcolor="#002060" stroked="f">
              <v:fill color2="#0070c0" rotate="t" angle="90" focus="100%" type="gradient"/>
              <v:textbox>
                <w:txbxContent>
                  <w:p w14:paraId="6BAA83B2" w14:textId="6DCC25B9" w:rsidR="00DC57AD" w:rsidRPr="00B21267" w:rsidRDefault="00DC57AD" w:rsidP="00E63C79">
                    <w:pPr>
                      <w:spacing w:beforeLines="350" w:before="840"/>
                      <w:jc w:val="left"/>
                      <w:rPr>
                        <w:rFonts w:ascii="微软雅黑" w:eastAsia="微软雅黑" w:hAnsi="微软雅黑" w:hint="eastAsia"/>
                        <w:b/>
                        <w:color w:val="FFFFFF"/>
                        <w:w w:val="150"/>
                        <w:sz w:val="30"/>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5CCD" w14:textId="01710778" w:rsidR="00C74168" w:rsidRDefault="00C74168" w:rsidP="00C74168">
    <w:pPr>
      <w:wordWrap w:val="0"/>
      <w:spacing w:beforeLines="100" w:before="240" w:line="120" w:lineRule="exact"/>
      <w:ind w:rightChars="-150" w:right="-315"/>
      <w:jc w:val="right"/>
      <w:rPr>
        <w:rFonts w:ascii="微软雅黑" w:eastAsia="微软雅黑" w:hAnsi="微软雅黑" w:hint="eastAsia"/>
        <w:b/>
        <w:bCs/>
        <w:noProof/>
        <w:color w:val="4F81BD" w:themeColor="accent1"/>
        <w:sz w:val="18"/>
        <w:szCs w:val="18"/>
      </w:rPr>
    </w:pPr>
    <w:r w:rsidRPr="00C2324A">
      <w:rPr>
        <w:rFonts w:ascii="微软雅黑" w:eastAsia="微软雅黑" w:hAnsi="微软雅黑"/>
        <w:b/>
        <w:noProof/>
        <w:color w:val="4F81BD" w:themeColor="accent1"/>
        <w:sz w:val="18"/>
        <w:szCs w:val="18"/>
      </w:rPr>
      <w:drawing>
        <wp:anchor distT="0" distB="0" distL="114300" distR="114300" simplePos="0" relativeHeight="251669504" behindDoc="1" locked="0" layoutInCell="1" allowOverlap="1" wp14:anchorId="60D28176" wp14:editId="68382E01">
          <wp:simplePos x="0" y="0"/>
          <wp:positionH relativeFrom="column">
            <wp:posOffset>-708025</wp:posOffset>
          </wp:positionH>
          <wp:positionV relativeFrom="paragraph">
            <wp:posOffset>-548640</wp:posOffset>
          </wp:positionV>
          <wp:extent cx="7562850" cy="10715625"/>
          <wp:effectExtent l="0" t="0" r="0" b="0"/>
          <wp:wrapNone/>
          <wp:docPr id="854564379" name="图片 854564379" descr="E:\王海明工作文件夹\王海明\会议资料\2021年先进光学制造会展赛\大会组委会工作文件\特邀报告人\邀请报告人需要提供的材料\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海明工作文件夹\王海明\会议资料\2021年先进光学制造会展赛\大会组委会工作文件\特邀报告人\邀请报告人需要提供的材料\右.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648D2" w14:textId="2237FF28" w:rsidR="00C74168" w:rsidRPr="00C2324A" w:rsidRDefault="00C74168" w:rsidP="002D4FC3">
    <w:pPr>
      <w:spacing w:beforeLines="100" w:before="240" w:line="120" w:lineRule="exact"/>
      <w:ind w:rightChars="-150" w:right="-315" w:firstLineChars="3500" w:firstLine="6300"/>
      <w:jc w:val="left"/>
      <w:rPr>
        <w:rFonts w:ascii="微软雅黑" w:eastAsia="微软雅黑" w:hAnsi="微软雅黑" w:hint="eastAsia"/>
        <w:b/>
        <w:bCs/>
        <w:noProof/>
        <w:color w:val="4F81BD" w:themeColor="accent1"/>
        <w:sz w:val="18"/>
        <w:szCs w:val="18"/>
      </w:rPr>
    </w:pPr>
  </w:p>
  <w:p w14:paraId="134CF2ED" w14:textId="6AC5AB21" w:rsidR="00DC57AD" w:rsidRPr="00C74168" w:rsidRDefault="00DC57AD" w:rsidP="00C74168">
    <w:pPr>
      <w:wordWrap w:val="0"/>
      <w:spacing w:beforeLines="200" w:before="4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6ACF"/>
    <w:multiLevelType w:val="hybridMultilevel"/>
    <w:tmpl w:val="9342CDFE"/>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10741D"/>
    <w:multiLevelType w:val="hybridMultilevel"/>
    <w:tmpl w:val="7EAE4D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9BD2570"/>
    <w:multiLevelType w:val="hybridMultilevel"/>
    <w:tmpl w:val="B46C18FA"/>
    <w:lvl w:ilvl="0" w:tplc="500E78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10185757">
    <w:abstractNumId w:val="0"/>
  </w:num>
  <w:num w:numId="2" w16cid:durableId="1629316411">
    <w:abstractNumId w:val="2"/>
  </w:num>
  <w:num w:numId="3" w16cid:durableId="2118133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7C"/>
    <w:rsid w:val="000001F8"/>
    <w:rsid w:val="0000163B"/>
    <w:rsid w:val="00004A58"/>
    <w:rsid w:val="00005B9B"/>
    <w:rsid w:val="00007EF3"/>
    <w:rsid w:val="000104EF"/>
    <w:rsid w:val="00011383"/>
    <w:rsid w:val="00014327"/>
    <w:rsid w:val="00017725"/>
    <w:rsid w:val="00022386"/>
    <w:rsid w:val="0002497C"/>
    <w:rsid w:val="00025D34"/>
    <w:rsid w:val="000322F7"/>
    <w:rsid w:val="00032594"/>
    <w:rsid w:val="00033F83"/>
    <w:rsid w:val="0003597F"/>
    <w:rsid w:val="00035AC2"/>
    <w:rsid w:val="000365C9"/>
    <w:rsid w:val="00037B72"/>
    <w:rsid w:val="00040DC9"/>
    <w:rsid w:val="00042FDC"/>
    <w:rsid w:val="00044401"/>
    <w:rsid w:val="00051939"/>
    <w:rsid w:val="00053AF7"/>
    <w:rsid w:val="000559FE"/>
    <w:rsid w:val="00055C53"/>
    <w:rsid w:val="000570FF"/>
    <w:rsid w:val="0006008D"/>
    <w:rsid w:val="000634E1"/>
    <w:rsid w:val="000657AF"/>
    <w:rsid w:val="00073824"/>
    <w:rsid w:val="00073B52"/>
    <w:rsid w:val="00076D8A"/>
    <w:rsid w:val="00090469"/>
    <w:rsid w:val="000966D7"/>
    <w:rsid w:val="00096885"/>
    <w:rsid w:val="00097F57"/>
    <w:rsid w:val="000A1BCE"/>
    <w:rsid w:val="000A5170"/>
    <w:rsid w:val="000A57BF"/>
    <w:rsid w:val="000A6D3C"/>
    <w:rsid w:val="000A7521"/>
    <w:rsid w:val="000B1393"/>
    <w:rsid w:val="000B2343"/>
    <w:rsid w:val="000B2624"/>
    <w:rsid w:val="000B390C"/>
    <w:rsid w:val="000B3DA5"/>
    <w:rsid w:val="000B45C9"/>
    <w:rsid w:val="000B5DB9"/>
    <w:rsid w:val="000C3589"/>
    <w:rsid w:val="000C5FB2"/>
    <w:rsid w:val="000C7F0C"/>
    <w:rsid w:val="000D08DB"/>
    <w:rsid w:val="000D1582"/>
    <w:rsid w:val="000D1E06"/>
    <w:rsid w:val="000D2075"/>
    <w:rsid w:val="000D29D4"/>
    <w:rsid w:val="000D2D94"/>
    <w:rsid w:val="000D487C"/>
    <w:rsid w:val="000D780A"/>
    <w:rsid w:val="000E029E"/>
    <w:rsid w:val="000E373F"/>
    <w:rsid w:val="000E49F4"/>
    <w:rsid w:val="000E54D0"/>
    <w:rsid w:val="000E7B8F"/>
    <w:rsid w:val="000E7E6C"/>
    <w:rsid w:val="000F1DF8"/>
    <w:rsid w:val="000F3627"/>
    <w:rsid w:val="000F3E2C"/>
    <w:rsid w:val="000F5230"/>
    <w:rsid w:val="000F66C7"/>
    <w:rsid w:val="000F6CE9"/>
    <w:rsid w:val="000F6EE1"/>
    <w:rsid w:val="00100329"/>
    <w:rsid w:val="00100B27"/>
    <w:rsid w:val="0010127D"/>
    <w:rsid w:val="00101712"/>
    <w:rsid w:val="0010335F"/>
    <w:rsid w:val="00104F1D"/>
    <w:rsid w:val="00105EED"/>
    <w:rsid w:val="00111387"/>
    <w:rsid w:val="00112677"/>
    <w:rsid w:val="00113542"/>
    <w:rsid w:val="001150EF"/>
    <w:rsid w:val="00122E71"/>
    <w:rsid w:val="001268A4"/>
    <w:rsid w:val="00127B93"/>
    <w:rsid w:val="0013031E"/>
    <w:rsid w:val="00131D4E"/>
    <w:rsid w:val="00132C83"/>
    <w:rsid w:val="00135864"/>
    <w:rsid w:val="00137916"/>
    <w:rsid w:val="00140055"/>
    <w:rsid w:val="00145CE0"/>
    <w:rsid w:val="0014633F"/>
    <w:rsid w:val="00147249"/>
    <w:rsid w:val="001477BB"/>
    <w:rsid w:val="0015799F"/>
    <w:rsid w:val="00160403"/>
    <w:rsid w:val="001629BC"/>
    <w:rsid w:val="00163803"/>
    <w:rsid w:val="0017008A"/>
    <w:rsid w:val="001709E6"/>
    <w:rsid w:val="00171908"/>
    <w:rsid w:val="00174A36"/>
    <w:rsid w:val="0017601E"/>
    <w:rsid w:val="00177954"/>
    <w:rsid w:val="00177BA2"/>
    <w:rsid w:val="00180494"/>
    <w:rsid w:val="00184D5E"/>
    <w:rsid w:val="00187699"/>
    <w:rsid w:val="00192EB3"/>
    <w:rsid w:val="001947F2"/>
    <w:rsid w:val="0019555B"/>
    <w:rsid w:val="001A4B1D"/>
    <w:rsid w:val="001A5D94"/>
    <w:rsid w:val="001B0D4C"/>
    <w:rsid w:val="001B780F"/>
    <w:rsid w:val="001C0C03"/>
    <w:rsid w:val="001C2A1A"/>
    <w:rsid w:val="001C2D70"/>
    <w:rsid w:val="001C3DC4"/>
    <w:rsid w:val="001D232F"/>
    <w:rsid w:val="001D3028"/>
    <w:rsid w:val="001D3C43"/>
    <w:rsid w:val="001D77F9"/>
    <w:rsid w:val="001E24E9"/>
    <w:rsid w:val="001E2BB5"/>
    <w:rsid w:val="001E34F4"/>
    <w:rsid w:val="001E3A04"/>
    <w:rsid w:val="001E5C42"/>
    <w:rsid w:val="001F47C7"/>
    <w:rsid w:val="001F78BE"/>
    <w:rsid w:val="001F7C5F"/>
    <w:rsid w:val="001F7D7C"/>
    <w:rsid w:val="002001A2"/>
    <w:rsid w:val="00200B28"/>
    <w:rsid w:val="00201401"/>
    <w:rsid w:val="002014A7"/>
    <w:rsid w:val="00201AC6"/>
    <w:rsid w:val="00204B52"/>
    <w:rsid w:val="00204C85"/>
    <w:rsid w:val="0020680A"/>
    <w:rsid w:val="0021226C"/>
    <w:rsid w:val="00212CC6"/>
    <w:rsid w:val="00213BC2"/>
    <w:rsid w:val="00215ED7"/>
    <w:rsid w:val="00221A22"/>
    <w:rsid w:val="002223A2"/>
    <w:rsid w:val="00225F22"/>
    <w:rsid w:val="0023065E"/>
    <w:rsid w:val="002306BC"/>
    <w:rsid w:val="00230798"/>
    <w:rsid w:val="0023573A"/>
    <w:rsid w:val="00235AD8"/>
    <w:rsid w:val="00235B93"/>
    <w:rsid w:val="00235D07"/>
    <w:rsid w:val="002366BF"/>
    <w:rsid w:val="00240B08"/>
    <w:rsid w:val="00240CD7"/>
    <w:rsid w:val="002434A1"/>
    <w:rsid w:val="00245E63"/>
    <w:rsid w:val="00246AD6"/>
    <w:rsid w:val="002540EB"/>
    <w:rsid w:val="00257309"/>
    <w:rsid w:val="00260D62"/>
    <w:rsid w:val="002612DC"/>
    <w:rsid w:val="00263C99"/>
    <w:rsid w:val="00264FA9"/>
    <w:rsid w:val="00265144"/>
    <w:rsid w:val="00266914"/>
    <w:rsid w:val="002708A5"/>
    <w:rsid w:val="00273127"/>
    <w:rsid w:val="002741E5"/>
    <w:rsid w:val="00274200"/>
    <w:rsid w:val="00274AA6"/>
    <w:rsid w:val="002775C5"/>
    <w:rsid w:val="002811FF"/>
    <w:rsid w:val="00282094"/>
    <w:rsid w:val="0028351F"/>
    <w:rsid w:val="00284803"/>
    <w:rsid w:val="00284AC2"/>
    <w:rsid w:val="002864FC"/>
    <w:rsid w:val="002873AE"/>
    <w:rsid w:val="002876AF"/>
    <w:rsid w:val="0029087B"/>
    <w:rsid w:val="00292DAC"/>
    <w:rsid w:val="00293AC9"/>
    <w:rsid w:val="00293E03"/>
    <w:rsid w:val="00293F83"/>
    <w:rsid w:val="0029575E"/>
    <w:rsid w:val="00295982"/>
    <w:rsid w:val="00295A3B"/>
    <w:rsid w:val="002A1201"/>
    <w:rsid w:val="002A4758"/>
    <w:rsid w:val="002A5465"/>
    <w:rsid w:val="002A560F"/>
    <w:rsid w:val="002A627E"/>
    <w:rsid w:val="002A6CCD"/>
    <w:rsid w:val="002A72B0"/>
    <w:rsid w:val="002B3207"/>
    <w:rsid w:val="002B35B2"/>
    <w:rsid w:val="002B3683"/>
    <w:rsid w:val="002B5D88"/>
    <w:rsid w:val="002C2883"/>
    <w:rsid w:val="002C3094"/>
    <w:rsid w:val="002C32E7"/>
    <w:rsid w:val="002C4F4A"/>
    <w:rsid w:val="002D4FC3"/>
    <w:rsid w:val="002D5193"/>
    <w:rsid w:val="002D58C2"/>
    <w:rsid w:val="002D705F"/>
    <w:rsid w:val="002D7A38"/>
    <w:rsid w:val="002E2851"/>
    <w:rsid w:val="002E3C88"/>
    <w:rsid w:val="002E6B86"/>
    <w:rsid w:val="002F17E6"/>
    <w:rsid w:val="002F4123"/>
    <w:rsid w:val="002F62FA"/>
    <w:rsid w:val="002F7147"/>
    <w:rsid w:val="00300187"/>
    <w:rsid w:val="00301CC0"/>
    <w:rsid w:val="003034F1"/>
    <w:rsid w:val="0030640C"/>
    <w:rsid w:val="0030665F"/>
    <w:rsid w:val="00311E1A"/>
    <w:rsid w:val="003147C5"/>
    <w:rsid w:val="00314A5E"/>
    <w:rsid w:val="003154C9"/>
    <w:rsid w:val="003220E6"/>
    <w:rsid w:val="00324875"/>
    <w:rsid w:val="00324A0D"/>
    <w:rsid w:val="00325536"/>
    <w:rsid w:val="00332668"/>
    <w:rsid w:val="00333961"/>
    <w:rsid w:val="0033433D"/>
    <w:rsid w:val="00334A17"/>
    <w:rsid w:val="00335771"/>
    <w:rsid w:val="00335C40"/>
    <w:rsid w:val="00337226"/>
    <w:rsid w:val="00350144"/>
    <w:rsid w:val="00352D93"/>
    <w:rsid w:val="0035375A"/>
    <w:rsid w:val="00356212"/>
    <w:rsid w:val="00357FD4"/>
    <w:rsid w:val="00361D95"/>
    <w:rsid w:val="00364605"/>
    <w:rsid w:val="00365D89"/>
    <w:rsid w:val="00365E38"/>
    <w:rsid w:val="0036799E"/>
    <w:rsid w:val="00370453"/>
    <w:rsid w:val="00373261"/>
    <w:rsid w:val="00380034"/>
    <w:rsid w:val="00384953"/>
    <w:rsid w:val="00386B79"/>
    <w:rsid w:val="00390CC1"/>
    <w:rsid w:val="00391B43"/>
    <w:rsid w:val="00391C02"/>
    <w:rsid w:val="003922D8"/>
    <w:rsid w:val="003935AC"/>
    <w:rsid w:val="00396205"/>
    <w:rsid w:val="003A0357"/>
    <w:rsid w:val="003A373D"/>
    <w:rsid w:val="003A582B"/>
    <w:rsid w:val="003A58B9"/>
    <w:rsid w:val="003B01E1"/>
    <w:rsid w:val="003B0DBE"/>
    <w:rsid w:val="003B35E0"/>
    <w:rsid w:val="003B4C69"/>
    <w:rsid w:val="003C2040"/>
    <w:rsid w:val="003C2E26"/>
    <w:rsid w:val="003C2E5C"/>
    <w:rsid w:val="003C421B"/>
    <w:rsid w:val="003C60C9"/>
    <w:rsid w:val="003C6F1E"/>
    <w:rsid w:val="003C6F34"/>
    <w:rsid w:val="003D4609"/>
    <w:rsid w:val="003D7749"/>
    <w:rsid w:val="003E04E9"/>
    <w:rsid w:val="003E2733"/>
    <w:rsid w:val="003E36CB"/>
    <w:rsid w:val="003E5641"/>
    <w:rsid w:val="003E7FAA"/>
    <w:rsid w:val="003F0363"/>
    <w:rsid w:val="003F3799"/>
    <w:rsid w:val="003F4773"/>
    <w:rsid w:val="003F65B5"/>
    <w:rsid w:val="003F6B4F"/>
    <w:rsid w:val="004075D4"/>
    <w:rsid w:val="0041117F"/>
    <w:rsid w:val="00412A0E"/>
    <w:rsid w:val="00414B39"/>
    <w:rsid w:val="004157DE"/>
    <w:rsid w:val="00415856"/>
    <w:rsid w:val="00416864"/>
    <w:rsid w:val="00417D2C"/>
    <w:rsid w:val="004217DD"/>
    <w:rsid w:val="00426D58"/>
    <w:rsid w:val="0043155B"/>
    <w:rsid w:val="00432E2E"/>
    <w:rsid w:val="00434E17"/>
    <w:rsid w:val="004412F1"/>
    <w:rsid w:val="00443FDE"/>
    <w:rsid w:val="0044485C"/>
    <w:rsid w:val="0044692C"/>
    <w:rsid w:val="00446CF3"/>
    <w:rsid w:val="00447C9D"/>
    <w:rsid w:val="00450D37"/>
    <w:rsid w:val="0045597C"/>
    <w:rsid w:val="004569F5"/>
    <w:rsid w:val="004629B0"/>
    <w:rsid w:val="0046575A"/>
    <w:rsid w:val="004663BA"/>
    <w:rsid w:val="00466C30"/>
    <w:rsid w:val="00467301"/>
    <w:rsid w:val="004679AF"/>
    <w:rsid w:val="00467EB0"/>
    <w:rsid w:val="004726EF"/>
    <w:rsid w:val="004729DD"/>
    <w:rsid w:val="00474A48"/>
    <w:rsid w:val="00476DD5"/>
    <w:rsid w:val="00477B7B"/>
    <w:rsid w:val="0048060A"/>
    <w:rsid w:val="00482D71"/>
    <w:rsid w:val="004878CF"/>
    <w:rsid w:val="0049595C"/>
    <w:rsid w:val="0049727F"/>
    <w:rsid w:val="004A08DE"/>
    <w:rsid w:val="004A3A0B"/>
    <w:rsid w:val="004A3E8E"/>
    <w:rsid w:val="004A494F"/>
    <w:rsid w:val="004A4C1C"/>
    <w:rsid w:val="004A5938"/>
    <w:rsid w:val="004A6499"/>
    <w:rsid w:val="004B0893"/>
    <w:rsid w:val="004B0D2B"/>
    <w:rsid w:val="004B47A5"/>
    <w:rsid w:val="004B4C78"/>
    <w:rsid w:val="004B612B"/>
    <w:rsid w:val="004B6B31"/>
    <w:rsid w:val="004B7F6E"/>
    <w:rsid w:val="004C18D7"/>
    <w:rsid w:val="004C21D2"/>
    <w:rsid w:val="004C32CA"/>
    <w:rsid w:val="004C3FA2"/>
    <w:rsid w:val="004C7505"/>
    <w:rsid w:val="004D2B39"/>
    <w:rsid w:val="004D4461"/>
    <w:rsid w:val="004E02A4"/>
    <w:rsid w:val="004E1BC6"/>
    <w:rsid w:val="004E3569"/>
    <w:rsid w:val="004E377F"/>
    <w:rsid w:val="004E7BEE"/>
    <w:rsid w:val="004F0952"/>
    <w:rsid w:val="004F34E3"/>
    <w:rsid w:val="004F709F"/>
    <w:rsid w:val="005016C8"/>
    <w:rsid w:val="00507448"/>
    <w:rsid w:val="00507B6C"/>
    <w:rsid w:val="0051398A"/>
    <w:rsid w:val="00521F8F"/>
    <w:rsid w:val="00523A2A"/>
    <w:rsid w:val="00526354"/>
    <w:rsid w:val="00527A9D"/>
    <w:rsid w:val="00532971"/>
    <w:rsid w:val="005329C2"/>
    <w:rsid w:val="005343AA"/>
    <w:rsid w:val="005357FE"/>
    <w:rsid w:val="00542543"/>
    <w:rsid w:val="0054293B"/>
    <w:rsid w:val="005440C2"/>
    <w:rsid w:val="0054564F"/>
    <w:rsid w:val="0054679B"/>
    <w:rsid w:val="005552D4"/>
    <w:rsid w:val="005604B8"/>
    <w:rsid w:val="005606F0"/>
    <w:rsid w:val="0056096F"/>
    <w:rsid w:val="0056257C"/>
    <w:rsid w:val="00563D3D"/>
    <w:rsid w:val="005646F3"/>
    <w:rsid w:val="00566826"/>
    <w:rsid w:val="00566DF7"/>
    <w:rsid w:val="00580432"/>
    <w:rsid w:val="0058384A"/>
    <w:rsid w:val="00586D50"/>
    <w:rsid w:val="0059284A"/>
    <w:rsid w:val="00592CD3"/>
    <w:rsid w:val="005954F0"/>
    <w:rsid w:val="00595AAB"/>
    <w:rsid w:val="005A4274"/>
    <w:rsid w:val="005A5579"/>
    <w:rsid w:val="005A652E"/>
    <w:rsid w:val="005A6ACB"/>
    <w:rsid w:val="005A746F"/>
    <w:rsid w:val="005A7B2E"/>
    <w:rsid w:val="005A7CEA"/>
    <w:rsid w:val="005B1E6D"/>
    <w:rsid w:val="005B26FA"/>
    <w:rsid w:val="005B2E34"/>
    <w:rsid w:val="005B7661"/>
    <w:rsid w:val="005C2826"/>
    <w:rsid w:val="005C3962"/>
    <w:rsid w:val="005C454D"/>
    <w:rsid w:val="005C71B7"/>
    <w:rsid w:val="005D1872"/>
    <w:rsid w:val="005D2FBC"/>
    <w:rsid w:val="005D484F"/>
    <w:rsid w:val="005D67BF"/>
    <w:rsid w:val="005D767B"/>
    <w:rsid w:val="005E01E9"/>
    <w:rsid w:val="005E448C"/>
    <w:rsid w:val="005E464F"/>
    <w:rsid w:val="005E5B29"/>
    <w:rsid w:val="005E7D3A"/>
    <w:rsid w:val="005F2304"/>
    <w:rsid w:val="005F44AE"/>
    <w:rsid w:val="005F4714"/>
    <w:rsid w:val="00601201"/>
    <w:rsid w:val="00601D57"/>
    <w:rsid w:val="00607107"/>
    <w:rsid w:val="00612B57"/>
    <w:rsid w:val="006140AC"/>
    <w:rsid w:val="006203A5"/>
    <w:rsid w:val="006238E5"/>
    <w:rsid w:val="00627742"/>
    <w:rsid w:val="00630DE5"/>
    <w:rsid w:val="00631F01"/>
    <w:rsid w:val="00632CF0"/>
    <w:rsid w:val="006365F6"/>
    <w:rsid w:val="0064100E"/>
    <w:rsid w:val="006424F5"/>
    <w:rsid w:val="006432F9"/>
    <w:rsid w:val="00647632"/>
    <w:rsid w:val="00650B7E"/>
    <w:rsid w:val="00651D60"/>
    <w:rsid w:val="00651E34"/>
    <w:rsid w:val="0065265B"/>
    <w:rsid w:val="00654037"/>
    <w:rsid w:val="00654B45"/>
    <w:rsid w:val="00655433"/>
    <w:rsid w:val="006571CE"/>
    <w:rsid w:val="006722FE"/>
    <w:rsid w:val="00672F67"/>
    <w:rsid w:val="00674743"/>
    <w:rsid w:val="00675A5B"/>
    <w:rsid w:val="00684330"/>
    <w:rsid w:val="00685324"/>
    <w:rsid w:val="00685674"/>
    <w:rsid w:val="0068597E"/>
    <w:rsid w:val="006864C2"/>
    <w:rsid w:val="006879C5"/>
    <w:rsid w:val="00687E25"/>
    <w:rsid w:val="00690F43"/>
    <w:rsid w:val="00693608"/>
    <w:rsid w:val="0069436C"/>
    <w:rsid w:val="0069484F"/>
    <w:rsid w:val="00694F24"/>
    <w:rsid w:val="0069529D"/>
    <w:rsid w:val="00695D01"/>
    <w:rsid w:val="006A3DD3"/>
    <w:rsid w:val="006A5CEC"/>
    <w:rsid w:val="006A6650"/>
    <w:rsid w:val="006C0933"/>
    <w:rsid w:val="006C0A7D"/>
    <w:rsid w:val="006C3AC0"/>
    <w:rsid w:val="006C4BE2"/>
    <w:rsid w:val="006C512B"/>
    <w:rsid w:val="006C56E2"/>
    <w:rsid w:val="006C666E"/>
    <w:rsid w:val="006D2EBA"/>
    <w:rsid w:val="006D3BEA"/>
    <w:rsid w:val="006E53D4"/>
    <w:rsid w:val="006E6555"/>
    <w:rsid w:val="006E74E6"/>
    <w:rsid w:val="006F0866"/>
    <w:rsid w:val="006F08E3"/>
    <w:rsid w:val="006F0D44"/>
    <w:rsid w:val="006F4348"/>
    <w:rsid w:val="00702F8E"/>
    <w:rsid w:val="0070324A"/>
    <w:rsid w:val="007033F6"/>
    <w:rsid w:val="00704F25"/>
    <w:rsid w:val="0070649E"/>
    <w:rsid w:val="00707132"/>
    <w:rsid w:val="007100CA"/>
    <w:rsid w:val="00711587"/>
    <w:rsid w:val="0071383F"/>
    <w:rsid w:val="00715146"/>
    <w:rsid w:val="0071526F"/>
    <w:rsid w:val="00717ABA"/>
    <w:rsid w:val="00722DB8"/>
    <w:rsid w:val="007257D6"/>
    <w:rsid w:val="0072714E"/>
    <w:rsid w:val="00731392"/>
    <w:rsid w:val="00731619"/>
    <w:rsid w:val="00731B2C"/>
    <w:rsid w:val="007341C0"/>
    <w:rsid w:val="00734B65"/>
    <w:rsid w:val="00735363"/>
    <w:rsid w:val="00735974"/>
    <w:rsid w:val="00740175"/>
    <w:rsid w:val="00742103"/>
    <w:rsid w:val="00743BF2"/>
    <w:rsid w:val="00744092"/>
    <w:rsid w:val="007534D8"/>
    <w:rsid w:val="007538F5"/>
    <w:rsid w:val="00755762"/>
    <w:rsid w:val="00756F16"/>
    <w:rsid w:val="007615B4"/>
    <w:rsid w:val="007615EB"/>
    <w:rsid w:val="007624DE"/>
    <w:rsid w:val="0076343E"/>
    <w:rsid w:val="007664E0"/>
    <w:rsid w:val="0076707F"/>
    <w:rsid w:val="00767287"/>
    <w:rsid w:val="00771806"/>
    <w:rsid w:val="00771A7C"/>
    <w:rsid w:val="00771FE4"/>
    <w:rsid w:val="00772498"/>
    <w:rsid w:val="0077374A"/>
    <w:rsid w:val="00774D3A"/>
    <w:rsid w:val="00775056"/>
    <w:rsid w:val="0077679F"/>
    <w:rsid w:val="00777B35"/>
    <w:rsid w:val="00781602"/>
    <w:rsid w:val="007847DB"/>
    <w:rsid w:val="00787C74"/>
    <w:rsid w:val="00791BF1"/>
    <w:rsid w:val="007934FE"/>
    <w:rsid w:val="00793DA2"/>
    <w:rsid w:val="00796079"/>
    <w:rsid w:val="0079715C"/>
    <w:rsid w:val="007A2FD0"/>
    <w:rsid w:val="007A5713"/>
    <w:rsid w:val="007B27B4"/>
    <w:rsid w:val="007B336F"/>
    <w:rsid w:val="007B4189"/>
    <w:rsid w:val="007B73EB"/>
    <w:rsid w:val="007B79ED"/>
    <w:rsid w:val="007C2E2A"/>
    <w:rsid w:val="007C488B"/>
    <w:rsid w:val="007C51BB"/>
    <w:rsid w:val="007C5B31"/>
    <w:rsid w:val="007C6C6A"/>
    <w:rsid w:val="007C6EED"/>
    <w:rsid w:val="007D1B1A"/>
    <w:rsid w:val="007D5A2F"/>
    <w:rsid w:val="007D63AC"/>
    <w:rsid w:val="007D7D55"/>
    <w:rsid w:val="007E0A94"/>
    <w:rsid w:val="007E2BA5"/>
    <w:rsid w:val="007E4E73"/>
    <w:rsid w:val="007E64CB"/>
    <w:rsid w:val="007E716F"/>
    <w:rsid w:val="007F1CB4"/>
    <w:rsid w:val="007F2028"/>
    <w:rsid w:val="007F51C5"/>
    <w:rsid w:val="007F6CDF"/>
    <w:rsid w:val="00803959"/>
    <w:rsid w:val="00806407"/>
    <w:rsid w:val="0080677B"/>
    <w:rsid w:val="00814207"/>
    <w:rsid w:val="008142EA"/>
    <w:rsid w:val="00814E57"/>
    <w:rsid w:val="00815A24"/>
    <w:rsid w:val="00816AB6"/>
    <w:rsid w:val="00821025"/>
    <w:rsid w:val="00822986"/>
    <w:rsid w:val="00822AA3"/>
    <w:rsid w:val="00824B5A"/>
    <w:rsid w:val="00825C69"/>
    <w:rsid w:val="00825FFB"/>
    <w:rsid w:val="0082700A"/>
    <w:rsid w:val="00830443"/>
    <w:rsid w:val="0083114D"/>
    <w:rsid w:val="00834DAE"/>
    <w:rsid w:val="00836335"/>
    <w:rsid w:val="00836FC3"/>
    <w:rsid w:val="00837257"/>
    <w:rsid w:val="00841732"/>
    <w:rsid w:val="00842644"/>
    <w:rsid w:val="00845AA8"/>
    <w:rsid w:val="00845E5E"/>
    <w:rsid w:val="00845E9E"/>
    <w:rsid w:val="00846A00"/>
    <w:rsid w:val="00847DAF"/>
    <w:rsid w:val="00853601"/>
    <w:rsid w:val="00854255"/>
    <w:rsid w:val="00854971"/>
    <w:rsid w:val="00857DE8"/>
    <w:rsid w:val="0086184E"/>
    <w:rsid w:val="00861DE6"/>
    <w:rsid w:val="00864056"/>
    <w:rsid w:val="008643D6"/>
    <w:rsid w:val="00866D60"/>
    <w:rsid w:val="0087208E"/>
    <w:rsid w:val="00873647"/>
    <w:rsid w:val="00873699"/>
    <w:rsid w:val="008739C7"/>
    <w:rsid w:val="0088170F"/>
    <w:rsid w:val="008818B2"/>
    <w:rsid w:val="00884D7D"/>
    <w:rsid w:val="0089108A"/>
    <w:rsid w:val="00892854"/>
    <w:rsid w:val="008950B7"/>
    <w:rsid w:val="00896093"/>
    <w:rsid w:val="00896816"/>
    <w:rsid w:val="008A34ED"/>
    <w:rsid w:val="008A4413"/>
    <w:rsid w:val="008A6270"/>
    <w:rsid w:val="008B0ABC"/>
    <w:rsid w:val="008B376B"/>
    <w:rsid w:val="008B49C2"/>
    <w:rsid w:val="008C3EC5"/>
    <w:rsid w:val="008C4898"/>
    <w:rsid w:val="008C7292"/>
    <w:rsid w:val="008D42FC"/>
    <w:rsid w:val="008D4E39"/>
    <w:rsid w:val="008D7FDF"/>
    <w:rsid w:val="008E1FE0"/>
    <w:rsid w:val="008E4957"/>
    <w:rsid w:val="008F03D2"/>
    <w:rsid w:val="008F1189"/>
    <w:rsid w:val="008F2012"/>
    <w:rsid w:val="008F2DBE"/>
    <w:rsid w:val="008F4D17"/>
    <w:rsid w:val="008F7063"/>
    <w:rsid w:val="00902A52"/>
    <w:rsid w:val="00903C6D"/>
    <w:rsid w:val="0090703C"/>
    <w:rsid w:val="00907A82"/>
    <w:rsid w:val="009113D7"/>
    <w:rsid w:val="00913F25"/>
    <w:rsid w:val="00915B67"/>
    <w:rsid w:val="0091639A"/>
    <w:rsid w:val="00917686"/>
    <w:rsid w:val="00922BDE"/>
    <w:rsid w:val="009247A6"/>
    <w:rsid w:val="00926AD1"/>
    <w:rsid w:val="009277C3"/>
    <w:rsid w:val="00930B8C"/>
    <w:rsid w:val="0093278D"/>
    <w:rsid w:val="00932AEE"/>
    <w:rsid w:val="00932D0A"/>
    <w:rsid w:val="00932EDE"/>
    <w:rsid w:val="00936E8C"/>
    <w:rsid w:val="00937D3C"/>
    <w:rsid w:val="009443B3"/>
    <w:rsid w:val="00945FAC"/>
    <w:rsid w:val="00952745"/>
    <w:rsid w:val="009548BA"/>
    <w:rsid w:val="00957E1F"/>
    <w:rsid w:val="00960F10"/>
    <w:rsid w:val="0096167C"/>
    <w:rsid w:val="00962927"/>
    <w:rsid w:val="00966E1B"/>
    <w:rsid w:val="00967B50"/>
    <w:rsid w:val="009718AE"/>
    <w:rsid w:val="00974F0E"/>
    <w:rsid w:val="00975012"/>
    <w:rsid w:val="009811EC"/>
    <w:rsid w:val="00981CEB"/>
    <w:rsid w:val="0098394B"/>
    <w:rsid w:val="0099051C"/>
    <w:rsid w:val="009906A7"/>
    <w:rsid w:val="009A1522"/>
    <w:rsid w:val="009A2020"/>
    <w:rsid w:val="009A2511"/>
    <w:rsid w:val="009A43D1"/>
    <w:rsid w:val="009A6AA4"/>
    <w:rsid w:val="009B1C80"/>
    <w:rsid w:val="009B240A"/>
    <w:rsid w:val="009B4225"/>
    <w:rsid w:val="009B7E8A"/>
    <w:rsid w:val="009C2F5E"/>
    <w:rsid w:val="009C33A9"/>
    <w:rsid w:val="009C3814"/>
    <w:rsid w:val="009C4D83"/>
    <w:rsid w:val="009C70A4"/>
    <w:rsid w:val="009C7E6F"/>
    <w:rsid w:val="009D0FFF"/>
    <w:rsid w:val="009D201F"/>
    <w:rsid w:val="009D2118"/>
    <w:rsid w:val="009D2826"/>
    <w:rsid w:val="009D51F8"/>
    <w:rsid w:val="009D67CF"/>
    <w:rsid w:val="009E1D93"/>
    <w:rsid w:val="009E1FA2"/>
    <w:rsid w:val="009E543F"/>
    <w:rsid w:val="009E602E"/>
    <w:rsid w:val="009E63F6"/>
    <w:rsid w:val="009E6990"/>
    <w:rsid w:val="009E7891"/>
    <w:rsid w:val="009E7A06"/>
    <w:rsid w:val="009E7CC4"/>
    <w:rsid w:val="009F0DD0"/>
    <w:rsid w:val="009F14D8"/>
    <w:rsid w:val="009F38A8"/>
    <w:rsid w:val="009F3E00"/>
    <w:rsid w:val="009F5620"/>
    <w:rsid w:val="009F719C"/>
    <w:rsid w:val="00A01A6E"/>
    <w:rsid w:val="00A041FB"/>
    <w:rsid w:val="00A06C8A"/>
    <w:rsid w:val="00A0721D"/>
    <w:rsid w:val="00A07A70"/>
    <w:rsid w:val="00A100A0"/>
    <w:rsid w:val="00A104FD"/>
    <w:rsid w:val="00A10C7A"/>
    <w:rsid w:val="00A1170E"/>
    <w:rsid w:val="00A132AD"/>
    <w:rsid w:val="00A135F8"/>
    <w:rsid w:val="00A14E6A"/>
    <w:rsid w:val="00A25130"/>
    <w:rsid w:val="00A258A3"/>
    <w:rsid w:val="00A26EA7"/>
    <w:rsid w:val="00A332F7"/>
    <w:rsid w:val="00A34E03"/>
    <w:rsid w:val="00A35E67"/>
    <w:rsid w:val="00A361F3"/>
    <w:rsid w:val="00A37983"/>
    <w:rsid w:val="00A37F42"/>
    <w:rsid w:val="00A40A7C"/>
    <w:rsid w:val="00A40E86"/>
    <w:rsid w:val="00A44E2B"/>
    <w:rsid w:val="00A47B7A"/>
    <w:rsid w:val="00A50AE8"/>
    <w:rsid w:val="00A556FB"/>
    <w:rsid w:val="00A557CC"/>
    <w:rsid w:val="00A55E31"/>
    <w:rsid w:val="00A63161"/>
    <w:rsid w:val="00A65D83"/>
    <w:rsid w:val="00A665E3"/>
    <w:rsid w:val="00A66C90"/>
    <w:rsid w:val="00A70479"/>
    <w:rsid w:val="00A7066F"/>
    <w:rsid w:val="00A7210F"/>
    <w:rsid w:val="00A72575"/>
    <w:rsid w:val="00A72C18"/>
    <w:rsid w:val="00A75FAD"/>
    <w:rsid w:val="00A76E89"/>
    <w:rsid w:val="00A8185D"/>
    <w:rsid w:val="00A841C5"/>
    <w:rsid w:val="00A845C9"/>
    <w:rsid w:val="00A9190F"/>
    <w:rsid w:val="00A94FFF"/>
    <w:rsid w:val="00A96FB2"/>
    <w:rsid w:val="00AA1D14"/>
    <w:rsid w:val="00AA2B9C"/>
    <w:rsid w:val="00AA345F"/>
    <w:rsid w:val="00AA6C4C"/>
    <w:rsid w:val="00AB0862"/>
    <w:rsid w:val="00AB1CDA"/>
    <w:rsid w:val="00AB2BFA"/>
    <w:rsid w:val="00AB52EB"/>
    <w:rsid w:val="00AB62C8"/>
    <w:rsid w:val="00AB6631"/>
    <w:rsid w:val="00AB6DF6"/>
    <w:rsid w:val="00AB6F5B"/>
    <w:rsid w:val="00AC1511"/>
    <w:rsid w:val="00AC5CA8"/>
    <w:rsid w:val="00AC6FE5"/>
    <w:rsid w:val="00AD121E"/>
    <w:rsid w:val="00AD1FAC"/>
    <w:rsid w:val="00AD3416"/>
    <w:rsid w:val="00AD34EF"/>
    <w:rsid w:val="00AD4198"/>
    <w:rsid w:val="00AD5402"/>
    <w:rsid w:val="00AE0E80"/>
    <w:rsid w:val="00AE1EA0"/>
    <w:rsid w:val="00AE264C"/>
    <w:rsid w:val="00AE37E6"/>
    <w:rsid w:val="00AE3E8D"/>
    <w:rsid w:val="00AE5687"/>
    <w:rsid w:val="00AE5EAE"/>
    <w:rsid w:val="00AE6832"/>
    <w:rsid w:val="00AE6C85"/>
    <w:rsid w:val="00AF2E70"/>
    <w:rsid w:val="00AF3259"/>
    <w:rsid w:val="00AF6B07"/>
    <w:rsid w:val="00B00198"/>
    <w:rsid w:val="00B01D2B"/>
    <w:rsid w:val="00B03531"/>
    <w:rsid w:val="00B04523"/>
    <w:rsid w:val="00B0596F"/>
    <w:rsid w:val="00B078E3"/>
    <w:rsid w:val="00B13CD4"/>
    <w:rsid w:val="00B149CD"/>
    <w:rsid w:val="00B154FD"/>
    <w:rsid w:val="00B16356"/>
    <w:rsid w:val="00B20571"/>
    <w:rsid w:val="00B20BD5"/>
    <w:rsid w:val="00B21267"/>
    <w:rsid w:val="00B21694"/>
    <w:rsid w:val="00B23394"/>
    <w:rsid w:val="00B254F3"/>
    <w:rsid w:val="00B3273A"/>
    <w:rsid w:val="00B33C98"/>
    <w:rsid w:val="00B345D7"/>
    <w:rsid w:val="00B352D5"/>
    <w:rsid w:val="00B4099E"/>
    <w:rsid w:val="00B42116"/>
    <w:rsid w:val="00B4419E"/>
    <w:rsid w:val="00B464E1"/>
    <w:rsid w:val="00B47CC4"/>
    <w:rsid w:val="00B547DE"/>
    <w:rsid w:val="00B61912"/>
    <w:rsid w:val="00B623E9"/>
    <w:rsid w:val="00B62905"/>
    <w:rsid w:val="00B6593B"/>
    <w:rsid w:val="00B678F5"/>
    <w:rsid w:val="00B72B4D"/>
    <w:rsid w:val="00B75C1D"/>
    <w:rsid w:val="00B8201D"/>
    <w:rsid w:val="00B83404"/>
    <w:rsid w:val="00B84ED7"/>
    <w:rsid w:val="00B86820"/>
    <w:rsid w:val="00B90B9F"/>
    <w:rsid w:val="00B91614"/>
    <w:rsid w:val="00BA1AD2"/>
    <w:rsid w:val="00BA35B7"/>
    <w:rsid w:val="00BA488E"/>
    <w:rsid w:val="00BA7F60"/>
    <w:rsid w:val="00BB4AB7"/>
    <w:rsid w:val="00BB65D2"/>
    <w:rsid w:val="00BC1A65"/>
    <w:rsid w:val="00BC20A7"/>
    <w:rsid w:val="00BC3765"/>
    <w:rsid w:val="00BC662D"/>
    <w:rsid w:val="00BD109B"/>
    <w:rsid w:val="00BD110D"/>
    <w:rsid w:val="00BD150A"/>
    <w:rsid w:val="00BD6CAB"/>
    <w:rsid w:val="00BD7C45"/>
    <w:rsid w:val="00BE2657"/>
    <w:rsid w:val="00BE32C4"/>
    <w:rsid w:val="00BE32EF"/>
    <w:rsid w:val="00BE61F7"/>
    <w:rsid w:val="00BF17E7"/>
    <w:rsid w:val="00BF1EE8"/>
    <w:rsid w:val="00BF260F"/>
    <w:rsid w:val="00BF2C12"/>
    <w:rsid w:val="00BF3E85"/>
    <w:rsid w:val="00BF4113"/>
    <w:rsid w:val="00BF45DD"/>
    <w:rsid w:val="00BF5345"/>
    <w:rsid w:val="00BF6751"/>
    <w:rsid w:val="00C01886"/>
    <w:rsid w:val="00C0212A"/>
    <w:rsid w:val="00C02E48"/>
    <w:rsid w:val="00C037CC"/>
    <w:rsid w:val="00C03F80"/>
    <w:rsid w:val="00C051DF"/>
    <w:rsid w:val="00C05B6C"/>
    <w:rsid w:val="00C0670A"/>
    <w:rsid w:val="00C06C14"/>
    <w:rsid w:val="00C06CCC"/>
    <w:rsid w:val="00C07E9C"/>
    <w:rsid w:val="00C12127"/>
    <w:rsid w:val="00C15139"/>
    <w:rsid w:val="00C15F8A"/>
    <w:rsid w:val="00C179C5"/>
    <w:rsid w:val="00C21B38"/>
    <w:rsid w:val="00C2518A"/>
    <w:rsid w:val="00C252A6"/>
    <w:rsid w:val="00C272D1"/>
    <w:rsid w:val="00C36210"/>
    <w:rsid w:val="00C439AC"/>
    <w:rsid w:val="00C45D50"/>
    <w:rsid w:val="00C47B7B"/>
    <w:rsid w:val="00C47EAC"/>
    <w:rsid w:val="00C506C0"/>
    <w:rsid w:val="00C52128"/>
    <w:rsid w:val="00C57DC4"/>
    <w:rsid w:val="00C720F5"/>
    <w:rsid w:val="00C73416"/>
    <w:rsid w:val="00C73582"/>
    <w:rsid w:val="00C74168"/>
    <w:rsid w:val="00C741B1"/>
    <w:rsid w:val="00C74C98"/>
    <w:rsid w:val="00C77AE6"/>
    <w:rsid w:val="00C77DFD"/>
    <w:rsid w:val="00C815F4"/>
    <w:rsid w:val="00C8396D"/>
    <w:rsid w:val="00C83E14"/>
    <w:rsid w:val="00C849AF"/>
    <w:rsid w:val="00C90A9E"/>
    <w:rsid w:val="00C93DEE"/>
    <w:rsid w:val="00C949C8"/>
    <w:rsid w:val="00C9542B"/>
    <w:rsid w:val="00C96E62"/>
    <w:rsid w:val="00CA0A9D"/>
    <w:rsid w:val="00CB2741"/>
    <w:rsid w:val="00CB6074"/>
    <w:rsid w:val="00CB73A8"/>
    <w:rsid w:val="00CC4FE7"/>
    <w:rsid w:val="00CD5AD5"/>
    <w:rsid w:val="00CD6F4D"/>
    <w:rsid w:val="00CD6FDE"/>
    <w:rsid w:val="00CD7DB6"/>
    <w:rsid w:val="00CE0C7E"/>
    <w:rsid w:val="00CE1DA8"/>
    <w:rsid w:val="00CE34F6"/>
    <w:rsid w:val="00CE3972"/>
    <w:rsid w:val="00CE4356"/>
    <w:rsid w:val="00CE4398"/>
    <w:rsid w:val="00CE59FE"/>
    <w:rsid w:val="00CF338D"/>
    <w:rsid w:val="00CF4004"/>
    <w:rsid w:val="00CF4ED1"/>
    <w:rsid w:val="00CF5B8A"/>
    <w:rsid w:val="00D012DA"/>
    <w:rsid w:val="00D01B08"/>
    <w:rsid w:val="00D02D52"/>
    <w:rsid w:val="00D076CC"/>
    <w:rsid w:val="00D14360"/>
    <w:rsid w:val="00D145EE"/>
    <w:rsid w:val="00D154DE"/>
    <w:rsid w:val="00D16A65"/>
    <w:rsid w:val="00D174D2"/>
    <w:rsid w:val="00D17774"/>
    <w:rsid w:val="00D22A79"/>
    <w:rsid w:val="00D257BE"/>
    <w:rsid w:val="00D3196E"/>
    <w:rsid w:val="00D31C6F"/>
    <w:rsid w:val="00D33907"/>
    <w:rsid w:val="00D33B57"/>
    <w:rsid w:val="00D3609A"/>
    <w:rsid w:val="00D4155C"/>
    <w:rsid w:val="00D50AA7"/>
    <w:rsid w:val="00D551E2"/>
    <w:rsid w:val="00D606A4"/>
    <w:rsid w:val="00D619DA"/>
    <w:rsid w:val="00D620B0"/>
    <w:rsid w:val="00D66A72"/>
    <w:rsid w:val="00D6749C"/>
    <w:rsid w:val="00D72202"/>
    <w:rsid w:val="00D74F54"/>
    <w:rsid w:val="00D75C09"/>
    <w:rsid w:val="00D835CD"/>
    <w:rsid w:val="00D8441D"/>
    <w:rsid w:val="00D878ED"/>
    <w:rsid w:val="00D93129"/>
    <w:rsid w:val="00D94351"/>
    <w:rsid w:val="00D94EC2"/>
    <w:rsid w:val="00D96E6F"/>
    <w:rsid w:val="00D97054"/>
    <w:rsid w:val="00D9734C"/>
    <w:rsid w:val="00D97630"/>
    <w:rsid w:val="00D97B8E"/>
    <w:rsid w:val="00DA0559"/>
    <w:rsid w:val="00DA215D"/>
    <w:rsid w:val="00DA2654"/>
    <w:rsid w:val="00DA4AA3"/>
    <w:rsid w:val="00DB006A"/>
    <w:rsid w:val="00DB243D"/>
    <w:rsid w:val="00DB2B25"/>
    <w:rsid w:val="00DB457C"/>
    <w:rsid w:val="00DB5B91"/>
    <w:rsid w:val="00DB7F13"/>
    <w:rsid w:val="00DC18EF"/>
    <w:rsid w:val="00DC2FD3"/>
    <w:rsid w:val="00DC4A16"/>
    <w:rsid w:val="00DC57AD"/>
    <w:rsid w:val="00DC714F"/>
    <w:rsid w:val="00DD02FD"/>
    <w:rsid w:val="00DD1FBC"/>
    <w:rsid w:val="00DD2330"/>
    <w:rsid w:val="00DD2E2B"/>
    <w:rsid w:val="00DE2175"/>
    <w:rsid w:val="00DE2A4A"/>
    <w:rsid w:val="00DE37FD"/>
    <w:rsid w:val="00DE4FDD"/>
    <w:rsid w:val="00DE5CE2"/>
    <w:rsid w:val="00DE79A7"/>
    <w:rsid w:val="00DF1406"/>
    <w:rsid w:val="00DF14E4"/>
    <w:rsid w:val="00DF3912"/>
    <w:rsid w:val="00DF4CC9"/>
    <w:rsid w:val="00E02415"/>
    <w:rsid w:val="00E0423C"/>
    <w:rsid w:val="00E04E27"/>
    <w:rsid w:val="00E1098C"/>
    <w:rsid w:val="00E11389"/>
    <w:rsid w:val="00E127B1"/>
    <w:rsid w:val="00E13104"/>
    <w:rsid w:val="00E13250"/>
    <w:rsid w:val="00E1564A"/>
    <w:rsid w:val="00E179B2"/>
    <w:rsid w:val="00E21A5D"/>
    <w:rsid w:val="00E22B2C"/>
    <w:rsid w:val="00E23E50"/>
    <w:rsid w:val="00E242FD"/>
    <w:rsid w:val="00E24461"/>
    <w:rsid w:val="00E24831"/>
    <w:rsid w:val="00E30F76"/>
    <w:rsid w:val="00E40A37"/>
    <w:rsid w:val="00E41E5D"/>
    <w:rsid w:val="00E44406"/>
    <w:rsid w:val="00E44803"/>
    <w:rsid w:val="00E453C8"/>
    <w:rsid w:val="00E4667E"/>
    <w:rsid w:val="00E47407"/>
    <w:rsid w:val="00E522D9"/>
    <w:rsid w:val="00E57411"/>
    <w:rsid w:val="00E63656"/>
    <w:rsid w:val="00E63C79"/>
    <w:rsid w:val="00E650B6"/>
    <w:rsid w:val="00E65F63"/>
    <w:rsid w:val="00E66796"/>
    <w:rsid w:val="00E668ED"/>
    <w:rsid w:val="00E66C30"/>
    <w:rsid w:val="00E66E2E"/>
    <w:rsid w:val="00E741CD"/>
    <w:rsid w:val="00E74A27"/>
    <w:rsid w:val="00E76AA8"/>
    <w:rsid w:val="00E82B43"/>
    <w:rsid w:val="00E83ED9"/>
    <w:rsid w:val="00E84417"/>
    <w:rsid w:val="00E859BD"/>
    <w:rsid w:val="00E870F0"/>
    <w:rsid w:val="00E87D28"/>
    <w:rsid w:val="00E9076F"/>
    <w:rsid w:val="00E91CA3"/>
    <w:rsid w:val="00E95AB1"/>
    <w:rsid w:val="00E95D81"/>
    <w:rsid w:val="00E966A1"/>
    <w:rsid w:val="00EA3BD6"/>
    <w:rsid w:val="00EA676A"/>
    <w:rsid w:val="00EB046E"/>
    <w:rsid w:val="00EB14B2"/>
    <w:rsid w:val="00EB26E4"/>
    <w:rsid w:val="00EB27D1"/>
    <w:rsid w:val="00EB44D4"/>
    <w:rsid w:val="00EB4DDA"/>
    <w:rsid w:val="00EC1218"/>
    <w:rsid w:val="00EC4FA7"/>
    <w:rsid w:val="00EC556D"/>
    <w:rsid w:val="00EC73F3"/>
    <w:rsid w:val="00ED3F2A"/>
    <w:rsid w:val="00ED3F7C"/>
    <w:rsid w:val="00EE04D4"/>
    <w:rsid w:val="00EE2D1C"/>
    <w:rsid w:val="00EE5E32"/>
    <w:rsid w:val="00EE6EBA"/>
    <w:rsid w:val="00EE79F9"/>
    <w:rsid w:val="00EF0D95"/>
    <w:rsid w:val="00EF3950"/>
    <w:rsid w:val="00EF5D51"/>
    <w:rsid w:val="00F02862"/>
    <w:rsid w:val="00F0540A"/>
    <w:rsid w:val="00F067F1"/>
    <w:rsid w:val="00F0745F"/>
    <w:rsid w:val="00F129BB"/>
    <w:rsid w:val="00F12C81"/>
    <w:rsid w:val="00F13238"/>
    <w:rsid w:val="00F14B3B"/>
    <w:rsid w:val="00F1630D"/>
    <w:rsid w:val="00F25317"/>
    <w:rsid w:val="00F25759"/>
    <w:rsid w:val="00F26033"/>
    <w:rsid w:val="00F32033"/>
    <w:rsid w:val="00F336A5"/>
    <w:rsid w:val="00F33A1B"/>
    <w:rsid w:val="00F33DF9"/>
    <w:rsid w:val="00F35A81"/>
    <w:rsid w:val="00F3733D"/>
    <w:rsid w:val="00F42973"/>
    <w:rsid w:val="00F44179"/>
    <w:rsid w:val="00F476CB"/>
    <w:rsid w:val="00F52701"/>
    <w:rsid w:val="00F529E8"/>
    <w:rsid w:val="00F53BFA"/>
    <w:rsid w:val="00F53DC2"/>
    <w:rsid w:val="00F55391"/>
    <w:rsid w:val="00F6145A"/>
    <w:rsid w:val="00F63397"/>
    <w:rsid w:val="00F64427"/>
    <w:rsid w:val="00F70838"/>
    <w:rsid w:val="00F715F5"/>
    <w:rsid w:val="00F75E0A"/>
    <w:rsid w:val="00F80541"/>
    <w:rsid w:val="00F8186A"/>
    <w:rsid w:val="00F846C0"/>
    <w:rsid w:val="00F8564D"/>
    <w:rsid w:val="00F8692E"/>
    <w:rsid w:val="00F9164F"/>
    <w:rsid w:val="00F949B8"/>
    <w:rsid w:val="00FA4645"/>
    <w:rsid w:val="00FA795A"/>
    <w:rsid w:val="00FB33BC"/>
    <w:rsid w:val="00FB52E6"/>
    <w:rsid w:val="00FB675A"/>
    <w:rsid w:val="00FB76D6"/>
    <w:rsid w:val="00FC0F4F"/>
    <w:rsid w:val="00FC16C7"/>
    <w:rsid w:val="00FD2320"/>
    <w:rsid w:val="00FD46D0"/>
    <w:rsid w:val="00FE5978"/>
    <w:rsid w:val="00FF235E"/>
    <w:rsid w:val="00FF2537"/>
    <w:rsid w:val="00FF6305"/>
    <w:rsid w:val="00FF6B1B"/>
    <w:rsid w:val="00FF768B"/>
    <w:rsid w:val="00FF7C02"/>
    <w:rsid w:val="011A4F09"/>
    <w:rsid w:val="015849E5"/>
    <w:rsid w:val="016005BA"/>
    <w:rsid w:val="019E7639"/>
    <w:rsid w:val="01E761A9"/>
    <w:rsid w:val="028612A7"/>
    <w:rsid w:val="04211E86"/>
    <w:rsid w:val="04340EE7"/>
    <w:rsid w:val="04D1561D"/>
    <w:rsid w:val="04EF12E5"/>
    <w:rsid w:val="051576A0"/>
    <w:rsid w:val="05742E19"/>
    <w:rsid w:val="05EE51F4"/>
    <w:rsid w:val="06C86397"/>
    <w:rsid w:val="07B40468"/>
    <w:rsid w:val="08B84F83"/>
    <w:rsid w:val="092A3D57"/>
    <w:rsid w:val="09372E60"/>
    <w:rsid w:val="0A2D3A3D"/>
    <w:rsid w:val="0A6E5384"/>
    <w:rsid w:val="0A973912"/>
    <w:rsid w:val="0AB10746"/>
    <w:rsid w:val="0B0308E7"/>
    <w:rsid w:val="0C2153CA"/>
    <w:rsid w:val="0D875B7A"/>
    <w:rsid w:val="0DC44A2D"/>
    <w:rsid w:val="0DED3DFF"/>
    <w:rsid w:val="0E8E41B0"/>
    <w:rsid w:val="0ECE2A52"/>
    <w:rsid w:val="0F673915"/>
    <w:rsid w:val="0F9D5B7B"/>
    <w:rsid w:val="106B7F99"/>
    <w:rsid w:val="11022DFE"/>
    <w:rsid w:val="11780330"/>
    <w:rsid w:val="11B152DB"/>
    <w:rsid w:val="11BB1E9B"/>
    <w:rsid w:val="1202007A"/>
    <w:rsid w:val="1223158E"/>
    <w:rsid w:val="12623C18"/>
    <w:rsid w:val="128B3686"/>
    <w:rsid w:val="12C11B55"/>
    <w:rsid w:val="12D104D1"/>
    <w:rsid w:val="12D603ED"/>
    <w:rsid w:val="13B92F82"/>
    <w:rsid w:val="14B813AD"/>
    <w:rsid w:val="14F414BF"/>
    <w:rsid w:val="150B05D8"/>
    <w:rsid w:val="15C017F9"/>
    <w:rsid w:val="16015225"/>
    <w:rsid w:val="16096CB3"/>
    <w:rsid w:val="16AA0E16"/>
    <w:rsid w:val="170017D5"/>
    <w:rsid w:val="177D1EF4"/>
    <w:rsid w:val="181501F3"/>
    <w:rsid w:val="182420D7"/>
    <w:rsid w:val="18D639DB"/>
    <w:rsid w:val="1A1E1DE5"/>
    <w:rsid w:val="1B986E18"/>
    <w:rsid w:val="1C0C4195"/>
    <w:rsid w:val="1C2E1D87"/>
    <w:rsid w:val="1C4C3318"/>
    <w:rsid w:val="1D5B082A"/>
    <w:rsid w:val="1D817525"/>
    <w:rsid w:val="1D90431D"/>
    <w:rsid w:val="1E001158"/>
    <w:rsid w:val="1E67765C"/>
    <w:rsid w:val="1EA97778"/>
    <w:rsid w:val="1EB87B4D"/>
    <w:rsid w:val="1FAA4FF4"/>
    <w:rsid w:val="1FEA4E2E"/>
    <w:rsid w:val="204E6A5E"/>
    <w:rsid w:val="20F2076C"/>
    <w:rsid w:val="20F37CE2"/>
    <w:rsid w:val="219706EC"/>
    <w:rsid w:val="219B1713"/>
    <w:rsid w:val="22297537"/>
    <w:rsid w:val="22B25A20"/>
    <w:rsid w:val="2459438C"/>
    <w:rsid w:val="25417514"/>
    <w:rsid w:val="258B05A8"/>
    <w:rsid w:val="26640E10"/>
    <w:rsid w:val="26D84209"/>
    <w:rsid w:val="28391957"/>
    <w:rsid w:val="28FC0BA9"/>
    <w:rsid w:val="29FD1D6E"/>
    <w:rsid w:val="29FD42A1"/>
    <w:rsid w:val="2A9A497C"/>
    <w:rsid w:val="2ADC3FB4"/>
    <w:rsid w:val="2BE24915"/>
    <w:rsid w:val="2BEE26C9"/>
    <w:rsid w:val="2C0E29E7"/>
    <w:rsid w:val="2C5265B0"/>
    <w:rsid w:val="2C824AC6"/>
    <w:rsid w:val="2C9514FA"/>
    <w:rsid w:val="2D0343E9"/>
    <w:rsid w:val="2D1F1546"/>
    <w:rsid w:val="2D4A2CC7"/>
    <w:rsid w:val="2D5D2F3F"/>
    <w:rsid w:val="2DD139D9"/>
    <w:rsid w:val="2E485F89"/>
    <w:rsid w:val="2E6F2033"/>
    <w:rsid w:val="2E760555"/>
    <w:rsid w:val="2EAE00B4"/>
    <w:rsid w:val="2F4F5493"/>
    <w:rsid w:val="2FF425F2"/>
    <w:rsid w:val="30121DA1"/>
    <w:rsid w:val="31680F2E"/>
    <w:rsid w:val="320B01F7"/>
    <w:rsid w:val="326B3C40"/>
    <w:rsid w:val="32E02E88"/>
    <w:rsid w:val="335D6C4A"/>
    <w:rsid w:val="33EC5391"/>
    <w:rsid w:val="345F020E"/>
    <w:rsid w:val="35653725"/>
    <w:rsid w:val="356B12CC"/>
    <w:rsid w:val="35A1072E"/>
    <w:rsid w:val="35F659FB"/>
    <w:rsid w:val="36231F69"/>
    <w:rsid w:val="36263BE3"/>
    <w:rsid w:val="363441F7"/>
    <w:rsid w:val="37373C16"/>
    <w:rsid w:val="38F51EA3"/>
    <w:rsid w:val="393B1572"/>
    <w:rsid w:val="39900F98"/>
    <w:rsid w:val="39C23B5E"/>
    <w:rsid w:val="3C500091"/>
    <w:rsid w:val="3CA85346"/>
    <w:rsid w:val="3CB82C47"/>
    <w:rsid w:val="3CE61418"/>
    <w:rsid w:val="3D11537C"/>
    <w:rsid w:val="3D236093"/>
    <w:rsid w:val="3D685964"/>
    <w:rsid w:val="3D8E48D1"/>
    <w:rsid w:val="3E167430"/>
    <w:rsid w:val="3E18487A"/>
    <w:rsid w:val="3F4656F7"/>
    <w:rsid w:val="3F71679F"/>
    <w:rsid w:val="40B55FAE"/>
    <w:rsid w:val="40C1099A"/>
    <w:rsid w:val="40EE7558"/>
    <w:rsid w:val="4161359D"/>
    <w:rsid w:val="419C554B"/>
    <w:rsid w:val="41BD010C"/>
    <w:rsid w:val="430549FE"/>
    <w:rsid w:val="438006F0"/>
    <w:rsid w:val="441F05B6"/>
    <w:rsid w:val="4449551C"/>
    <w:rsid w:val="44AA2CE0"/>
    <w:rsid w:val="44AB023F"/>
    <w:rsid w:val="44AC013B"/>
    <w:rsid w:val="455A0DE5"/>
    <w:rsid w:val="455C3BC8"/>
    <w:rsid w:val="45861EEE"/>
    <w:rsid w:val="461E7EAB"/>
    <w:rsid w:val="465A277A"/>
    <w:rsid w:val="47744409"/>
    <w:rsid w:val="47F53A50"/>
    <w:rsid w:val="480E538D"/>
    <w:rsid w:val="483C16BC"/>
    <w:rsid w:val="489B58E5"/>
    <w:rsid w:val="490D5107"/>
    <w:rsid w:val="49504650"/>
    <w:rsid w:val="49A41FF7"/>
    <w:rsid w:val="4AEC0DB0"/>
    <w:rsid w:val="4BB51CD7"/>
    <w:rsid w:val="4C4158E9"/>
    <w:rsid w:val="4D1D0FA4"/>
    <w:rsid w:val="4D3E491D"/>
    <w:rsid w:val="4D7A39FC"/>
    <w:rsid w:val="4DCC32CB"/>
    <w:rsid w:val="4DF370FC"/>
    <w:rsid w:val="4E171588"/>
    <w:rsid w:val="4EA6596D"/>
    <w:rsid w:val="4EAD328D"/>
    <w:rsid w:val="4F3C4DA0"/>
    <w:rsid w:val="50221896"/>
    <w:rsid w:val="50373180"/>
    <w:rsid w:val="5069567F"/>
    <w:rsid w:val="51DC159B"/>
    <w:rsid w:val="52E149DC"/>
    <w:rsid w:val="53471B76"/>
    <w:rsid w:val="5370492F"/>
    <w:rsid w:val="53CD3596"/>
    <w:rsid w:val="54376368"/>
    <w:rsid w:val="545243DD"/>
    <w:rsid w:val="5517714B"/>
    <w:rsid w:val="55484382"/>
    <w:rsid w:val="560E4CA7"/>
    <w:rsid w:val="56306751"/>
    <w:rsid w:val="576714E2"/>
    <w:rsid w:val="588F2647"/>
    <w:rsid w:val="58A948CB"/>
    <w:rsid w:val="5A6E5F28"/>
    <w:rsid w:val="5AC021D5"/>
    <w:rsid w:val="5ACC5545"/>
    <w:rsid w:val="5ACE63A8"/>
    <w:rsid w:val="5B5F68BF"/>
    <w:rsid w:val="5B9232F4"/>
    <w:rsid w:val="5BD95511"/>
    <w:rsid w:val="5C883726"/>
    <w:rsid w:val="5D065ED9"/>
    <w:rsid w:val="5D1B70E8"/>
    <w:rsid w:val="5D3668EB"/>
    <w:rsid w:val="5DD936A5"/>
    <w:rsid w:val="5E4B4FE2"/>
    <w:rsid w:val="5EAE4514"/>
    <w:rsid w:val="5ED339BB"/>
    <w:rsid w:val="5ED6139D"/>
    <w:rsid w:val="5F027A82"/>
    <w:rsid w:val="5F583820"/>
    <w:rsid w:val="5F7770EE"/>
    <w:rsid w:val="5F8D38A4"/>
    <w:rsid w:val="5FDA1C96"/>
    <w:rsid w:val="5FE06960"/>
    <w:rsid w:val="600F6B8C"/>
    <w:rsid w:val="60374AC0"/>
    <w:rsid w:val="606D5BAA"/>
    <w:rsid w:val="607F48D0"/>
    <w:rsid w:val="60AC072D"/>
    <w:rsid w:val="61273F6B"/>
    <w:rsid w:val="62016955"/>
    <w:rsid w:val="620F5E7E"/>
    <w:rsid w:val="627B3851"/>
    <w:rsid w:val="64342718"/>
    <w:rsid w:val="644324CC"/>
    <w:rsid w:val="64CD2F47"/>
    <w:rsid w:val="64D96D1E"/>
    <w:rsid w:val="64E97D08"/>
    <w:rsid w:val="65312EF4"/>
    <w:rsid w:val="65407BDB"/>
    <w:rsid w:val="65462461"/>
    <w:rsid w:val="66735116"/>
    <w:rsid w:val="67A7168F"/>
    <w:rsid w:val="67EE12B2"/>
    <w:rsid w:val="6841119D"/>
    <w:rsid w:val="684A7008"/>
    <w:rsid w:val="68693098"/>
    <w:rsid w:val="6A46549D"/>
    <w:rsid w:val="6B9F1874"/>
    <w:rsid w:val="6BE03C8A"/>
    <w:rsid w:val="6C0B39BF"/>
    <w:rsid w:val="6C1E5EFF"/>
    <w:rsid w:val="6C641E61"/>
    <w:rsid w:val="6CAA7B12"/>
    <w:rsid w:val="6D591C47"/>
    <w:rsid w:val="6DB83365"/>
    <w:rsid w:val="6DBC566C"/>
    <w:rsid w:val="6DEA1981"/>
    <w:rsid w:val="6E2D4E6E"/>
    <w:rsid w:val="6E4B580E"/>
    <w:rsid w:val="6F624B61"/>
    <w:rsid w:val="6F6C12C7"/>
    <w:rsid w:val="6F9C62AB"/>
    <w:rsid w:val="6FAB5E54"/>
    <w:rsid w:val="70240341"/>
    <w:rsid w:val="70967505"/>
    <w:rsid w:val="70AC010A"/>
    <w:rsid w:val="715818A7"/>
    <w:rsid w:val="71771B2B"/>
    <w:rsid w:val="7184119B"/>
    <w:rsid w:val="718C4211"/>
    <w:rsid w:val="718D556C"/>
    <w:rsid w:val="71A312FC"/>
    <w:rsid w:val="71A85FDC"/>
    <w:rsid w:val="71C475CF"/>
    <w:rsid w:val="720D18C5"/>
    <w:rsid w:val="7271064B"/>
    <w:rsid w:val="73763A24"/>
    <w:rsid w:val="743B60A9"/>
    <w:rsid w:val="74B80F1D"/>
    <w:rsid w:val="74C97935"/>
    <w:rsid w:val="7575754D"/>
    <w:rsid w:val="759461F9"/>
    <w:rsid w:val="75B73009"/>
    <w:rsid w:val="76072463"/>
    <w:rsid w:val="77502C6E"/>
    <w:rsid w:val="779D528F"/>
    <w:rsid w:val="77C96FCF"/>
    <w:rsid w:val="782F0D4F"/>
    <w:rsid w:val="789B70F7"/>
    <w:rsid w:val="79A414D5"/>
    <w:rsid w:val="7B244B16"/>
    <w:rsid w:val="7C001C7C"/>
    <w:rsid w:val="7C1638AB"/>
    <w:rsid w:val="7CD40301"/>
    <w:rsid w:val="7D032ACE"/>
    <w:rsid w:val="7D3C7EF2"/>
    <w:rsid w:val="7D3F7CF9"/>
    <w:rsid w:val="7DF13FEE"/>
    <w:rsid w:val="7DF42ACA"/>
    <w:rsid w:val="7E1237F7"/>
    <w:rsid w:val="7E7A1C6D"/>
    <w:rsid w:val="7E8304C6"/>
    <w:rsid w:val="7EC05126"/>
    <w:rsid w:val="7F1F2501"/>
    <w:rsid w:val="7F6C2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337C954"/>
  <w15:docId w15:val="{B420727E-1067-45E8-ACB8-91612B11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qFormat="1"/>
    <w:lsdException w:name="Body Text Indent 2" w:semiHidden="1"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2FD"/>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rsid w:val="00DD02F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D02FD"/>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DD02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D02FD"/>
    <w:pPr>
      <w:keepNext/>
      <w:keepLines/>
      <w:spacing w:before="280" w:after="290" w:line="376" w:lineRule="auto"/>
      <w:outlineLvl w:val="3"/>
    </w:pPr>
    <w:rPr>
      <w:rFonts w:ascii="Cambria" w:hAnsi="Cambria"/>
      <w:b/>
      <w:bCs/>
      <w:sz w:val="28"/>
      <w:szCs w:val="28"/>
    </w:rPr>
  </w:style>
  <w:style w:type="paragraph" w:styleId="6">
    <w:name w:val="heading 6"/>
    <w:basedOn w:val="a"/>
    <w:next w:val="a"/>
    <w:link w:val="60"/>
    <w:unhideWhenUsed/>
    <w:qFormat/>
    <w:rsid w:val="00DD02FD"/>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DD02FD"/>
    <w:rPr>
      <w:b/>
      <w:bCs/>
    </w:rPr>
  </w:style>
  <w:style w:type="paragraph" w:styleId="a4">
    <w:name w:val="annotation text"/>
    <w:basedOn w:val="a"/>
    <w:link w:val="a6"/>
    <w:uiPriority w:val="99"/>
    <w:semiHidden/>
    <w:unhideWhenUsed/>
    <w:qFormat/>
    <w:rsid w:val="00DD02FD"/>
    <w:pPr>
      <w:jc w:val="left"/>
    </w:pPr>
  </w:style>
  <w:style w:type="paragraph" w:styleId="TOC7">
    <w:name w:val="toc 7"/>
    <w:basedOn w:val="a"/>
    <w:next w:val="a"/>
    <w:uiPriority w:val="39"/>
    <w:unhideWhenUsed/>
    <w:qFormat/>
    <w:rsid w:val="00DD02FD"/>
    <w:pPr>
      <w:ind w:leftChars="1200" w:left="2520"/>
    </w:pPr>
  </w:style>
  <w:style w:type="paragraph" w:styleId="a7">
    <w:name w:val="Body Text First Indent"/>
    <w:basedOn w:val="a8"/>
    <w:link w:val="a9"/>
    <w:qFormat/>
    <w:rsid w:val="00DD02FD"/>
    <w:pPr>
      <w:ind w:firstLineChars="100" w:firstLine="420"/>
    </w:pPr>
    <w:rPr>
      <w:rFonts w:ascii="Times New Roman" w:hAnsi="Times New Roman"/>
      <w:szCs w:val="24"/>
    </w:rPr>
  </w:style>
  <w:style w:type="paragraph" w:styleId="a8">
    <w:name w:val="Body Text"/>
    <w:basedOn w:val="a"/>
    <w:link w:val="aa"/>
    <w:uiPriority w:val="99"/>
    <w:semiHidden/>
    <w:unhideWhenUsed/>
    <w:qFormat/>
    <w:rsid w:val="00DD02FD"/>
    <w:pPr>
      <w:spacing w:after="120"/>
    </w:pPr>
  </w:style>
  <w:style w:type="paragraph" w:styleId="ab">
    <w:name w:val="Normal Indent"/>
    <w:basedOn w:val="a"/>
    <w:semiHidden/>
    <w:unhideWhenUsed/>
    <w:qFormat/>
    <w:rsid w:val="00DD02FD"/>
    <w:pPr>
      <w:ind w:firstLineChars="200" w:firstLine="420"/>
    </w:pPr>
    <w:rPr>
      <w:rFonts w:ascii="Times New Roman" w:hAnsi="Times New Roman"/>
      <w:szCs w:val="20"/>
    </w:rPr>
  </w:style>
  <w:style w:type="paragraph" w:styleId="ac">
    <w:name w:val="Document Map"/>
    <w:basedOn w:val="a"/>
    <w:link w:val="ad"/>
    <w:uiPriority w:val="99"/>
    <w:semiHidden/>
    <w:unhideWhenUsed/>
    <w:qFormat/>
    <w:rsid w:val="00DD02FD"/>
    <w:rPr>
      <w:rFonts w:ascii="宋体"/>
      <w:sz w:val="18"/>
      <w:szCs w:val="18"/>
    </w:rPr>
  </w:style>
  <w:style w:type="paragraph" w:styleId="31">
    <w:name w:val="Body Text 3"/>
    <w:basedOn w:val="a"/>
    <w:link w:val="32"/>
    <w:uiPriority w:val="99"/>
    <w:semiHidden/>
    <w:unhideWhenUsed/>
    <w:qFormat/>
    <w:rsid w:val="00DD02FD"/>
    <w:pPr>
      <w:spacing w:after="120"/>
    </w:pPr>
    <w:rPr>
      <w:sz w:val="16"/>
      <w:szCs w:val="16"/>
    </w:rPr>
  </w:style>
  <w:style w:type="paragraph" w:styleId="ae">
    <w:name w:val="Body Text Indent"/>
    <w:basedOn w:val="a"/>
    <w:link w:val="af"/>
    <w:semiHidden/>
    <w:qFormat/>
    <w:rsid w:val="00DD02FD"/>
    <w:pPr>
      <w:ind w:firstLineChars="300" w:firstLine="843"/>
      <w:jc w:val="center"/>
    </w:pPr>
    <w:rPr>
      <w:rFonts w:ascii="Century" w:eastAsia="MS Mincho" w:hAnsi="Century"/>
      <w:b/>
      <w:bCs/>
      <w:sz w:val="28"/>
      <w:szCs w:val="24"/>
      <w:lang w:eastAsia="ja-JP"/>
    </w:rPr>
  </w:style>
  <w:style w:type="paragraph" w:styleId="TOC5">
    <w:name w:val="toc 5"/>
    <w:basedOn w:val="a"/>
    <w:next w:val="a"/>
    <w:uiPriority w:val="39"/>
    <w:unhideWhenUsed/>
    <w:qFormat/>
    <w:rsid w:val="00DD02FD"/>
    <w:pPr>
      <w:ind w:leftChars="800" w:left="1680"/>
    </w:pPr>
  </w:style>
  <w:style w:type="paragraph" w:styleId="TOC3">
    <w:name w:val="toc 3"/>
    <w:basedOn w:val="a"/>
    <w:next w:val="a"/>
    <w:uiPriority w:val="39"/>
    <w:unhideWhenUsed/>
    <w:qFormat/>
    <w:rsid w:val="00DD02FD"/>
    <w:pPr>
      <w:ind w:leftChars="400" w:left="840"/>
    </w:pPr>
  </w:style>
  <w:style w:type="paragraph" w:styleId="af0">
    <w:name w:val="Plain Text"/>
    <w:basedOn w:val="a"/>
    <w:link w:val="af1"/>
    <w:uiPriority w:val="99"/>
    <w:unhideWhenUsed/>
    <w:qFormat/>
    <w:rsid w:val="00DD02FD"/>
    <w:rPr>
      <w:rFonts w:ascii="宋体" w:hAnsi="Courier New" w:cs="Courier New"/>
      <w:szCs w:val="21"/>
    </w:rPr>
  </w:style>
  <w:style w:type="paragraph" w:styleId="TOC8">
    <w:name w:val="toc 8"/>
    <w:basedOn w:val="a"/>
    <w:next w:val="a"/>
    <w:uiPriority w:val="39"/>
    <w:unhideWhenUsed/>
    <w:qFormat/>
    <w:rsid w:val="00DD02FD"/>
    <w:pPr>
      <w:ind w:leftChars="1400" w:left="2940"/>
    </w:pPr>
  </w:style>
  <w:style w:type="paragraph" w:styleId="21">
    <w:name w:val="Body Text Indent 2"/>
    <w:basedOn w:val="a"/>
    <w:link w:val="22"/>
    <w:qFormat/>
    <w:rsid w:val="00DD02FD"/>
    <w:pPr>
      <w:spacing w:after="120" w:line="480" w:lineRule="auto"/>
      <w:ind w:leftChars="200" w:left="420"/>
    </w:pPr>
    <w:rPr>
      <w:rFonts w:ascii="Times New Roman" w:hAnsi="Times New Roman"/>
      <w:szCs w:val="24"/>
    </w:rPr>
  </w:style>
  <w:style w:type="paragraph" w:styleId="af2">
    <w:name w:val="endnote text"/>
    <w:basedOn w:val="a"/>
    <w:link w:val="af3"/>
    <w:uiPriority w:val="99"/>
    <w:qFormat/>
    <w:rsid w:val="00DD02FD"/>
    <w:pPr>
      <w:tabs>
        <w:tab w:val="left" w:pos="397"/>
      </w:tabs>
      <w:adjustRightInd w:val="0"/>
      <w:snapToGrid w:val="0"/>
      <w:spacing w:line="300" w:lineRule="auto"/>
      <w:ind w:left="397" w:hanging="397"/>
    </w:pPr>
    <w:rPr>
      <w:rFonts w:ascii="Times New Roman" w:hAnsi="Times New Roman"/>
      <w:sz w:val="18"/>
      <w:szCs w:val="20"/>
    </w:rPr>
  </w:style>
  <w:style w:type="paragraph" w:styleId="af4">
    <w:name w:val="Balloon Text"/>
    <w:basedOn w:val="a"/>
    <w:link w:val="af5"/>
    <w:uiPriority w:val="99"/>
    <w:semiHidden/>
    <w:unhideWhenUsed/>
    <w:qFormat/>
    <w:rsid w:val="00DD02FD"/>
    <w:rPr>
      <w:sz w:val="18"/>
      <w:szCs w:val="18"/>
    </w:rPr>
  </w:style>
  <w:style w:type="paragraph" w:styleId="af6">
    <w:name w:val="footer"/>
    <w:basedOn w:val="a"/>
    <w:link w:val="af7"/>
    <w:uiPriority w:val="99"/>
    <w:unhideWhenUsed/>
    <w:qFormat/>
    <w:rsid w:val="00DD02FD"/>
    <w:pPr>
      <w:tabs>
        <w:tab w:val="center" w:pos="4153"/>
        <w:tab w:val="right" w:pos="8306"/>
      </w:tabs>
      <w:snapToGrid w:val="0"/>
      <w:jc w:val="left"/>
    </w:pPr>
    <w:rPr>
      <w:sz w:val="18"/>
      <w:szCs w:val="18"/>
    </w:rPr>
  </w:style>
  <w:style w:type="paragraph" w:styleId="af8">
    <w:name w:val="header"/>
    <w:basedOn w:val="a"/>
    <w:link w:val="af9"/>
    <w:uiPriority w:val="99"/>
    <w:unhideWhenUsed/>
    <w:qFormat/>
    <w:rsid w:val="00DD02F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DD02FD"/>
  </w:style>
  <w:style w:type="paragraph" w:styleId="TOC4">
    <w:name w:val="toc 4"/>
    <w:basedOn w:val="a"/>
    <w:next w:val="a"/>
    <w:uiPriority w:val="39"/>
    <w:unhideWhenUsed/>
    <w:qFormat/>
    <w:rsid w:val="00DD02FD"/>
    <w:pPr>
      <w:ind w:leftChars="600" w:left="1260"/>
    </w:pPr>
  </w:style>
  <w:style w:type="paragraph" w:styleId="afa">
    <w:name w:val="Subtitle"/>
    <w:basedOn w:val="a"/>
    <w:link w:val="afb"/>
    <w:uiPriority w:val="11"/>
    <w:qFormat/>
    <w:rsid w:val="00DD02FD"/>
    <w:pPr>
      <w:spacing w:line="360" w:lineRule="auto"/>
      <w:jc w:val="center"/>
      <w:outlineLvl w:val="1"/>
    </w:pPr>
    <w:rPr>
      <w:rFonts w:ascii="Arial" w:hAnsi="Arial" w:cs="Arial"/>
      <w:b/>
      <w:bCs/>
      <w:kern w:val="28"/>
      <w:sz w:val="28"/>
      <w:szCs w:val="32"/>
    </w:rPr>
  </w:style>
  <w:style w:type="paragraph" w:styleId="afc">
    <w:name w:val="footnote text"/>
    <w:basedOn w:val="a"/>
    <w:link w:val="afd"/>
    <w:qFormat/>
    <w:rsid w:val="00DD02FD"/>
    <w:pPr>
      <w:snapToGrid w:val="0"/>
      <w:jc w:val="left"/>
    </w:pPr>
    <w:rPr>
      <w:rFonts w:ascii="Times New Roman" w:hAnsi="Times New Roman"/>
      <w:sz w:val="18"/>
      <w:szCs w:val="18"/>
    </w:rPr>
  </w:style>
  <w:style w:type="paragraph" w:styleId="TOC6">
    <w:name w:val="toc 6"/>
    <w:basedOn w:val="a"/>
    <w:next w:val="a"/>
    <w:uiPriority w:val="39"/>
    <w:unhideWhenUsed/>
    <w:qFormat/>
    <w:rsid w:val="00DD02FD"/>
    <w:pPr>
      <w:ind w:leftChars="1000" w:left="2100"/>
    </w:pPr>
  </w:style>
  <w:style w:type="paragraph" w:styleId="afe">
    <w:name w:val="table of figures"/>
    <w:basedOn w:val="a"/>
    <w:next w:val="a"/>
    <w:uiPriority w:val="99"/>
    <w:semiHidden/>
    <w:unhideWhenUsed/>
    <w:qFormat/>
    <w:rsid w:val="00DD02FD"/>
    <w:pPr>
      <w:ind w:leftChars="200" w:left="200" w:hangingChars="200" w:hanging="200"/>
    </w:pPr>
  </w:style>
  <w:style w:type="paragraph" w:styleId="TOC2">
    <w:name w:val="toc 2"/>
    <w:basedOn w:val="a"/>
    <w:next w:val="a"/>
    <w:uiPriority w:val="39"/>
    <w:unhideWhenUsed/>
    <w:qFormat/>
    <w:rsid w:val="00DD02FD"/>
    <w:pPr>
      <w:tabs>
        <w:tab w:val="right" w:leader="dot" w:pos="8155"/>
      </w:tabs>
      <w:ind w:leftChars="200" w:left="420"/>
    </w:pPr>
  </w:style>
  <w:style w:type="paragraph" w:styleId="TOC9">
    <w:name w:val="toc 9"/>
    <w:basedOn w:val="a"/>
    <w:next w:val="a"/>
    <w:uiPriority w:val="39"/>
    <w:unhideWhenUsed/>
    <w:qFormat/>
    <w:rsid w:val="00DD02FD"/>
    <w:pPr>
      <w:ind w:leftChars="1600" w:left="3360"/>
    </w:pPr>
  </w:style>
  <w:style w:type="paragraph" w:styleId="HTML">
    <w:name w:val="HTML Preformatted"/>
    <w:basedOn w:val="a"/>
    <w:link w:val="HTML0"/>
    <w:uiPriority w:val="99"/>
    <w:unhideWhenUsed/>
    <w:qFormat/>
    <w:rsid w:val="00DD0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
    <w:name w:val="Normal (Web)"/>
    <w:basedOn w:val="a"/>
    <w:uiPriority w:val="99"/>
    <w:qFormat/>
    <w:rsid w:val="00DD02FD"/>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uiPriority w:val="10"/>
    <w:qFormat/>
    <w:rsid w:val="00DD02FD"/>
    <w:pPr>
      <w:spacing w:before="240" w:after="60" w:line="360" w:lineRule="auto"/>
      <w:jc w:val="center"/>
      <w:outlineLvl w:val="0"/>
    </w:pPr>
    <w:rPr>
      <w:rFonts w:ascii="Arial" w:hAnsi="Arial" w:cs="Arial"/>
      <w:b/>
      <w:bCs/>
      <w:sz w:val="32"/>
      <w:szCs w:val="32"/>
    </w:rPr>
  </w:style>
  <w:style w:type="character" w:styleId="aff2">
    <w:name w:val="Strong"/>
    <w:basedOn w:val="a0"/>
    <w:uiPriority w:val="22"/>
    <w:qFormat/>
    <w:rsid w:val="00DD02FD"/>
    <w:rPr>
      <w:b/>
      <w:bCs/>
    </w:rPr>
  </w:style>
  <w:style w:type="character" w:styleId="aff3">
    <w:name w:val="Emphasis"/>
    <w:uiPriority w:val="20"/>
    <w:qFormat/>
    <w:rsid w:val="00DD02FD"/>
    <w:rPr>
      <w:i/>
      <w:iCs/>
    </w:rPr>
  </w:style>
  <w:style w:type="character" w:styleId="HTML1">
    <w:name w:val="HTML Typewriter"/>
    <w:basedOn w:val="a0"/>
    <w:qFormat/>
    <w:rsid w:val="00DD02FD"/>
    <w:rPr>
      <w:rFonts w:ascii="宋体" w:eastAsia="宋体" w:hAnsi="宋体" w:cs="宋体"/>
      <w:sz w:val="24"/>
      <w:szCs w:val="24"/>
    </w:rPr>
  </w:style>
  <w:style w:type="character" w:styleId="aff4">
    <w:name w:val="Hyperlink"/>
    <w:basedOn w:val="a0"/>
    <w:uiPriority w:val="99"/>
    <w:unhideWhenUsed/>
    <w:qFormat/>
    <w:rsid w:val="00DD02FD"/>
    <w:rPr>
      <w:color w:val="0000FF"/>
      <w:u w:val="single"/>
    </w:rPr>
  </w:style>
  <w:style w:type="character" w:styleId="aff5">
    <w:name w:val="annotation reference"/>
    <w:basedOn w:val="a0"/>
    <w:uiPriority w:val="99"/>
    <w:semiHidden/>
    <w:unhideWhenUsed/>
    <w:qFormat/>
    <w:rsid w:val="00DD02FD"/>
    <w:rPr>
      <w:sz w:val="21"/>
      <w:szCs w:val="21"/>
    </w:rPr>
  </w:style>
  <w:style w:type="character" w:styleId="aff6">
    <w:name w:val="footnote reference"/>
    <w:basedOn w:val="a0"/>
    <w:qFormat/>
    <w:rsid w:val="00DD02FD"/>
    <w:rPr>
      <w:vertAlign w:val="superscript"/>
    </w:rPr>
  </w:style>
  <w:style w:type="table" w:styleId="aff7">
    <w:name w:val="Table Grid"/>
    <w:basedOn w:val="a1"/>
    <w:uiPriority w:val="39"/>
    <w:qFormat/>
    <w:rsid w:val="00DD0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
    <w:qFormat/>
    <w:rsid w:val="00DD02FD"/>
    <w:rPr>
      <w:b/>
      <w:bCs/>
      <w:kern w:val="44"/>
      <w:sz w:val="44"/>
      <w:szCs w:val="44"/>
    </w:rPr>
  </w:style>
  <w:style w:type="character" w:customStyle="1" w:styleId="20">
    <w:name w:val="标题 2 字符"/>
    <w:basedOn w:val="a0"/>
    <w:link w:val="2"/>
    <w:uiPriority w:val="9"/>
    <w:qFormat/>
    <w:rsid w:val="00DD02FD"/>
    <w:rPr>
      <w:rFonts w:ascii="Cambria" w:eastAsia="宋体" w:hAnsi="Cambria" w:cs="Times New Roman"/>
      <w:b/>
      <w:bCs/>
      <w:sz w:val="32"/>
      <w:szCs w:val="32"/>
    </w:rPr>
  </w:style>
  <w:style w:type="character" w:customStyle="1" w:styleId="30">
    <w:name w:val="标题 3 字符"/>
    <w:basedOn w:val="a0"/>
    <w:link w:val="3"/>
    <w:uiPriority w:val="9"/>
    <w:qFormat/>
    <w:rsid w:val="00DD02FD"/>
    <w:rPr>
      <w:b/>
      <w:bCs/>
      <w:sz w:val="32"/>
      <w:szCs w:val="32"/>
    </w:rPr>
  </w:style>
  <w:style w:type="character" w:customStyle="1" w:styleId="40">
    <w:name w:val="标题 4 字符"/>
    <w:basedOn w:val="a0"/>
    <w:link w:val="4"/>
    <w:uiPriority w:val="9"/>
    <w:qFormat/>
    <w:rsid w:val="00DD02FD"/>
    <w:rPr>
      <w:rFonts w:ascii="Cambria" w:eastAsia="宋体" w:hAnsi="Cambria" w:cs="Times New Roman"/>
      <w:b/>
      <w:bCs/>
      <w:kern w:val="2"/>
      <w:sz w:val="28"/>
      <w:szCs w:val="28"/>
    </w:rPr>
  </w:style>
  <w:style w:type="character" w:customStyle="1" w:styleId="af9">
    <w:name w:val="页眉 字符"/>
    <w:basedOn w:val="a0"/>
    <w:link w:val="af8"/>
    <w:uiPriority w:val="99"/>
    <w:qFormat/>
    <w:rsid w:val="00DD02FD"/>
    <w:rPr>
      <w:sz w:val="18"/>
      <w:szCs w:val="18"/>
    </w:rPr>
  </w:style>
  <w:style w:type="character" w:customStyle="1" w:styleId="af7">
    <w:name w:val="页脚 字符"/>
    <w:basedOn w:val="a0"/>
    <w:link w:val="af6"/>
    <w:uiPriority w:val="99"/>
    <w:qFormat/>
    <w:rsid w:val="00DD02FD"/>
    <w:rPr>
      <w:sz w:val="18"/>
      <w:szCs w:val="18"/>
    </w:rPr>
  </w:style>
  <w:style w:type="character" w:customStyle="1" w:styleId="af5">
    <w:name w:val="批注框文本 字符"/>
    <w:basedOn w:val="a0"/>
    <w:link w:val="af4"/>
    <w:uiPriority w:val="99"/>
    <w:semiHidden/>
    <w:qFormat/>
    <w:rsid w:val="00DD02FD"/>
    <w:rPr>
      <w:sz w:val="18"/>
      <w:szCs w:val="18"/>
    </w:rPr>
  </w:style>
  <w:style w:type="paragraph" w:styleId="aff8">
    <w:name w:val="List Paragraph"/>
    <w:aliases w:val="第三,符号列表,列出段落2,lp1,List Paragraph1,（黄底红字）,表格正文居中,列出编号,图表"/>
    <w:basedOn w:val="a"/>
    <w:link w:val="aff9"/>
    <w:uiPriority w:val="34"/>
    <w:qFormat/>
    <w:rsid w:val="00DD02FD"/>
    <w:pPr>
      <w:ind w:firstLineChars="200" w:firstLine="420"/>
    </w:pPr>
  </w:style>
  <w:style w:type="paragraph" w:customStyle="1" w:styleId="affa">
    <w:name w:val="论坛题目"/>
    <w:basedOn w:val="a"/>
    <w:link w:val="Char"/>
    <w:qFormat/>
    <w:rsid w:val="00DD02FD"/>
    <w:pPr>
      <w:spacing w:line="440" w:lineRule="exact"/>
      <w:jc w:val="center"/>
      <w:outlineLvl w:val="0"/>
    </w:pPr>
    <w:rPr>
      <w:b/>
      <w:sz w:val="32"/>
      <w:szCs w:val="24"/>
    </w:rPr>
  </w:style>
  <w:style w:type="character" w:customStyle="1" w:styleId="ad">
    <w:name w:val="文档结构图 字符"/>
    <w:basedOn w:val="a0"/>
    <w:link w:val="ac"/>
    <w:uiPriority w:val="99"/>
    <w:semiHidden/>
    <w:qFormat/>
    <w:rsid w:val="00DD02FD"/>
    <w:rPr>
      <w:rFonts w:ascii="宋体" w:eastAsia="宋体"/>
      <w:sz w:val="18"/>
      <w:szCs w:val="18"/>
    </w:rPr>
  </w:style>
  <w:style w:type="paragraph" w:customStyle="1" w:styleId="affb">
    <w:name w:val="论坛作者"/>
    <w:basedOn w:val="a"/>
    <w:link w:val="Char0"/>
    <w:qFormat/>
    <w:rsid w:val="00DD02FD"/>
    <w:pPr>
      <w:spacing w:beforeLines="100" w:line="440" w:lineRule="exact"/>
      <w:jc w:val="center"/>
      <w:outlineLvl w:val="1"/>
    </w:pPr>
    <w:rPr>
      <w:sz w:val="22"/>
    </w:rPr>
  </w:style>
  <w:style w:type="paragraph" w:customStyle="1" w:styleId="affc">
    <w:name w:val="论坛正文"/>
    <w:basedOn w:val="a"/>
    <w:link w:val="Char1"/>
    <w:qFormat/>
    <w:rsid w:val="00DD02FD"/>
    <w:pPr>
      <w:spacing w:before="93" w:after="93" w:line="480" w:lineRule="exact"/>
      <w:ind w:firstLineChars="193" w:firstLine="463"/>
    </w:pPr>
    <w:rPr>
      <w:rFonts w:ascii="Times New Roman" w:hAnsi="Times New Roman"/>
      <w:color w:val="000000"/>
      <w:kern w:val="0"/>
      <w:sz w:val="24"/>
    </w:rPr>
  </w:style>
  <w:style w:type="character" w:customStyle="1" w:styleId="Char1">
    <w:name w:val="论坛正文 Char"/>
    <w:basedOn w:val="a0"/>
    <w:link w:val="affc"/>
    <w:qFormat/>
    <w:rsid w:val="00DD02FD"/>
    <w:rPr>
      <w:rFonts w:ascii="Times New Roman" w:eastAsia="宋体" w:hAnsi="Times New Roman"/>
      <w:color w:val="000000"/>
      <w:sz w:val="24"/>
      <w:szCs w:val="22"/>
    </w:rPr>
  </w:style>
  <w:style w:type="paragraph" w:customStyle="1" w:styleId="affd">
    <w:name w:val="论坛单位"/>
    <w:basedOn w:val="affb"/>
    <w:link w:val="Char2"/>
    <w:qFormat/>
    <w:rsid w:val="000E029E"/>
    <w:pPr>
      <w:spacing w:beforeLines="0" w:afterLines="50"/>
      <w:outlineLvl w:val="9"/>
    </w:pPr>
  </w:style>
  <w:style w:type="paragraph" w:customStyle="1" w:styleId="Char3">
    <w:name w:val="Char"/>
    <w:basedOn w:val="a"/>
    <w:link w:val="CharChar"/>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Char20">
    <w:name w:val="Char2"/>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affe">
    <w:name w:val="参考文献"/>
    <w:basedOn w:val="a"/>
    <w:qFormat/>
    <w:rsid w:val="00DD02FD"/>
    <w:pPr>
      <w:spacing w:line="500" w:lineRule="exact"/>
    </w:pPr>
    <w:rPr>
      <w:rFonts w:ascii="Times New Roman" w:hAnsi="Times New Roman"/>
      <w:sz w:val="24"/>
      <w:szCs w:val="21"/>
    </w:rPr>
  </w:style>
  <w:style w:type="paragraph" w:customStyle="1" w:styleId="Char10">
    <w:name w:val="Char1"/>
    <w:basedOn w:val="a"/>
    <w:qFormat/>
    <w:rsid w:val="00DD02FD"/>
    <w:pPr>
      <w:widowControl/>
      <w:spacing w:after="160" w:line="240" w:lineRule="exact"/>
      <w:jc w:val="left"/>
    </w:pPr>
    <w:rPr>
      <w:rFonts w:ascii="Tahoma" w:hAnsi="Tahoma"/>
      <w:kern w:val="0"/>
      <w:sz w:val="20"/>
      <w:szCs w:val="20"/>
      <w:lang w:eastAsia="en-US"/>
    </w:rPr>
  </w:style>
  <w:style w:type="paragraph" w:customStyle="1" w:styleId="afff">
    <w:name w:val="段落文字"/>
    <w:basedOn w:val="a"/>
    <w:rsid w:val="00DD02FD"/>
    <w:pPr>
      <w:spacing w:line="400" w:lineRule="exact"/>
      <w:ind w:firstLineChars="200" w:firstLine="200"/>
    </w:pPr>
    <w:rPr>
      <w:rFonts w:ascii="Times New Roman" w:hAnsi="Times New Roman"/>
      <w:color w:val="000000"/>
      <w:sz w:val="24"/>
      <w:szCs w:val="24"/>
    </w:rPr>
  </w:style>
  <w:style w:type="character" w:customStyle="1" w:styleId="afd">
    <w:name w:val="脚注文本 字符"/>
    <w:basedOn w:val="a0"/>
    <w:link w:val="afc"/>
    <w:qFormat/>
    <w:rsid w:val="00DD02FD"/>
    <w:rPr>
      <w:rFonts w:ascii="Times New Roman" w:eastAsia="宋体" w:hAnsi="Times New Roman" w:cs="Times New Roman"/>
      <w:sz w:val="18"/>
      <w:szCs w:val="18"/>
    </w:rPr>
  </w:style>
  <w:style w:type="paragraph" w:customStyle="1" w:styleId="AbstractText">
    <w:name w:val="Abstract Text"/>
    <w:basedOn w:val="a"/>
    <w:qFormat/>
    <w:rsid w:val="00DD02FD"/>
    <w:pPr>
      <w:widowControl/>
      <w:ind w:firstLine="245"/>
    </w:pPr>
    <w:rPr>
      <w:rFonts w:ascii="Times New Roman" w:hAnsi="Times New Roman"/>
      <w:i/>
      <w:kern w:val="0"/>
      <w:sz w:val="20"/>
      <w:szCs w:val="20"/>
      <w:lang w:eastAsia="en-US"/>
    </w:rPr>
  </w:style>
  <w:style w:type="character" w:customStyle="1" w:styleId="aff1">
    <w:name w:val="标题 字符"/>
    <w:basedOn w:val="a0"/>
    <w:link w:val="aff0"/>
    <w:uiPriority w:val="10"/>
    <w:qFormat/>
    <w:rsid w:val="00DD02FD"/>
    <w:rPr>
      <w:rFonts w:ascii="Arial" w:eastAsia="宋体" w:hAnsi="Arial" w:cs="Arial"/>
      <w:b/>
      <w:bCs/>
      <w:sz w:val="32"/>
      <w:szCs w:val="32"/>
    </w:rPr>
  </w:style>
  <w:style w:type="character" w:customStyle="1" w:styleId="afb">
    <w:name w:val="副标题 字符"/>
    <w:basedOn w:val="a0"/>
    <w:link w:val="afa"/>
    <w:uiPriority w:val="11"/>
    <w:qFormat/>
    <w:rsid w:val="00DD02FD"/>
    <w:rPr>
      <w:rFonts w:ascii="Arial" w:eastAsia="宋体" w:hAnsi="Arial" w:cs="Arial"/>
      <w:b/>
      <w:bCs/>
      <w:kern w:val="28"/>
      <w:sz w:val="28"/>
      <w:szCs w:val="32"/>
    </w:rPr>
  </w:style>
  <w:style w:type="paragraph" w:customStyle="1" w:styleId="CharCharCharChar">
    <w:name w:val="Char Char Char Char"/>
    <w:basedOn w:val="a"/>
    <w:rsid w:val="00DD02FD"/>
    <w:pPr>
      <w:spacing w:before="120" w:after="60" w:line="360" w:lineRule="atLeast"/>
      <w:jc w:val="center"/>
    </w:pPr>
    <w:rPr>
      <w:rFonts w:ascii="仿宋_GB2312" w:eastAsia="仿宋_GB2312" w:hAnsi="Arial"/>
      <w:b/>
      <w:spacing w:val="20"/>
      <w:sz w:val="24"/>
      <w:szCs w:val="21"/>
    </w:rPr>
  </w:style>
  <w:style w:type="paragraph" w:customStyle="1" w:styleId="Default">
    <w:name w:val="Default"/>
    <w:qFormat/>
    <w:rsid w:val="00DD02FD"/>
    <w:pPr>
      <w:widowControl w:val="0"/>
      <w:autoSpaceDE w:val="0"/>
      <w:autoSpaceDN w:val="0"/>
      <w:adjustRightInd w:val="0"/>
    </w:pPr>
    <w:rPr>
      <w:rFonts w:ascii="黑体" w:eastAsia="黑体" w:hAnsi="Calibri" w:cs="黑体"/>
      <w:color w:val="000000"/>
      <w:sz w:val="24"/>
      <w:szCs w:val="24"/>
    </w:rPr>
  </w:style>
  <w:style w:type="paragraph" w:styleId="afff0">
    <w:name w:val="No Spacing"/>
    <w:uiPriority w:val="1"/>
    <w:qFormat/>
    <w:rsid w:val="00DD02FD"/>
    <w:rPr>
      <w:rFonts w:ascii="Calibri" w:eastAsia="宋体" w:hAnsi="Calibri" w:cs="Times New Roman"/>
      <w:sz w:val="22"/>
      <w:szCs w:val="22"/>
      <w:lang w:val="de-DE" w:eastAsia="en-US"/>
    </w:rPr>
  </w:style>
  <w:style w:type="character" w:customStyle="1" w:styleId="32">
    <w:name w:val="正文文本 3 字符"/>
    <w:basedOn w:val="a0"/>
    <w:link w:val="31"/>
    <w:uiPriority w:val="99"/>
    <w:semiHidden/>
    <w:qFormat/>
    <w:rsid w:val="00DD02FD"/>
    <w:rPr>
      <w:kern w:val="2"/>
      <w:sz w:val="16"/>
      <w:szCs w:val="16"/>
    </w:rPr>
  </w:style>
  <w:style w:type="paragraph" w:customStyle="1" w:styleId="CharCharCharCharCharCharChar">
    <w:name w:val="Char Char Char Char Char Char Char"/>
    <w:basedOn w:val="a"/>
    <w:qFormat/>
    <w:rsid w:val="00DD02FD"/>
    <w:pPr>
      <w:widowControl/>
      <w:spacing w:after="160" w:line="240" w:lineRule="exact"/>
      <w:jc w:val="left"/>
    </w:pPr>
    <w:rPr>
      <w:rFonts w:ascii="Verdana" w:eastAsia="仿宋_GB2312" w:hAnsi="Verdana"/>
      <w:kern w:val="0"/>
      <w:sz w:val="30"/>
      <w:szCs w:val="30"/>
      <w:lang w:eastAsia="en-US"/>
    </w:rPr>
  </w:style>
  <w:style w:type="paragraph" w:customStyle="1" w:styleId="MCTitle">
    <w:name w:val="MC Title"/>
    <w:basedOn w:val="a"/>
    <w:next w:val="a"/>
    <w:qFormat/>
    <w:rsid w:val="00DD02FD"/>
    <w:pPr>
      <w:widowControl/>
      <w:jc w:val="center"/>
    </w:pPr>
    <w:rPr>
      <w:rFonts w:ascii="Times New Roman" w:hAnsi="Times New Roman"/>
      <w:b/>
      <w:kern w:val="0"/>
      <w:sz w:val="36"/>
      <w:szCs w:val="20"/>
      <w:lang w:eastAsia="en-US"/>
    </w:rPr>
  </w:style>
  <w:style w:type="paragraph" w:customStyle="1" w:styleId="MCBodySP">
    <w:name w:val="MC Body SP"/>
    <w:basedOn w:val="a"/>
    <w:qFormat/>
    <w:rsid w:val="00DD02FD"/>
    <w:pPr>
      <w:widowControl/>
      <w:ind w:firstLine="288"/>
      <w:jc w:val="left"/>
    </w:pPr>
    <w:rPr>
      <w:rFonts w:ascii="Times New Roman" w:hAnsi="Times New Roman"/>
      <w:kern w:val="0"/>
      <w:sz w:val="20"/>
      <w:szCs w:val="20"/>
      <w:lang w:eastAsia="en-US"/>
    </w:rPr>
  </w:style>
  <w:style w:type="paragraph" w:customStyle="1" w:styleId="MCAuthor">
    <w:name w:val="MC Author"/>
    <w:basedOn w:val="a"/>
    <w:next w:val="MCAuthorAffiliation"/>
    <w:rsid w:val="00DD02FD"/>
    <w:pPr>
      <w:widowControl/>
      <w:jc w:val="center"/>
    </w:pPr>
    <w:rPr>
      <w:rFonts w:ascii="Times New Roman" w:hAnsi="Times New Roman"/>
      <w:b/>
      <w:kern w:val="0"/>
      <w:sz w:val="20"/>
      <w:szCs w:val="20"/>
      <w:lang w:eastAsia="en-US"/>
    </w:rPr>
  </w:style>
  <w:style w:type="paragraph" w:customStyle="1" w:styleId="MCAuthorAffiliation">
    <w:name w:val="MC Author Affiliation"/>
    <w:basedOn w:val="a"/>
    <w:next w:val="a"/>
    <w:rsid w:val="00DD02FD"/>
    <w:pPr>
      <w:widowControl/>
      <w:jc w:val="center"/>
    </w:pPr>
    <w:rPr>
      <w:rFonts w:ascii="Times" w:hAnsi="Times"/>
      <w:i/>
      <w:kern w:val="0"/>
      <w:sz w:val="16"/>
      <w:szCs w:val="20"/>
      <w:lang w:eastAsia="en-US"/>
    </w:rPr>
  </w:style>
  <w:style w:type="paragraph" w:customStyle="1" w:styleId="afff1">
    <w:name w:val="作者"/>
    <w:basedOn w:val="a"/>
    <w:qFormat/>
    <w:rsid w:val="00DD02FD"/>
    <w:pPr>
      <w:adjustRightInd w:val="0"/>
      <w:snapToGrid w:val="0"/>
      <w:spacing w:line="313" w:lineRule="atLeast"/>
      <w:jc w:val="center"/>
    </w:pPr>
    <w:rPr>
      <w:rFonts w:ascii="Times New Roman" w:eastAsia="仿宋_GB2312" w:hAnsi="Times New Roman"/>
      <w:sz w:val="28"/>
      <w:szCs w:val="20"/>
    </w:rPr>
  </w:style>
  <w:style w:type="paragraph" w:customStyle="1" w:styleId="afff2">
    <w:name w:val="地址"/>
    <w:basedOn w:val="a"/>
    <w:rsid w:val="00DD02FD"/>
    <w:pPr>
      <w:adjustRightInd w:val="0"/>
      <w:snapToGrid w:val="0"/>
      <w:spacing w:line="313" w:lineRule="atLeast"/>
      <w:jc w:val="center"/>
    </w:pPr>
    <w:rPr>
      <w:rFonts w:ascii="Times New Roman" w:hAnsi="Times New Roman"/>
      <w:szCs w:val="20"/>
    </w:rPr>
  </w:style>
  <w:style w:type="character" w:customStyle="1" w:styleId="af3">
    <w:name w:val="尾注文本 字符"/>
    <w:basedOn w:val="a0"/>
    <w:link w:val="af2"/>
    <w:uiPriority w:val="99"/>
    <w:qFormat/>
    <w:rsid w:val="00DD02FD"/>
    <w:rPr>
      <w:rFonts w:ascii="Times New Roman" w:hAnsi="Times New Roman"/>
      <w:kern w:val="2"/>
      <w:sz w:val="18"/>
    </w:rPr>
  </w:style>
  <w:style w:type="paragraph" w:customStyle="1" w:styleId="p16">
    <w:name w:val="p16"/>
    <w:basedOn w:val="a"/>
    <w:qFormat/>
    <w:rsid w:val="00DD02FD"/>
    <w:pPr>
      <w:widowControl/>
      <w:spacing w:after="120"/>
      <w:ind w:left="420"/>
    </w:pPr>
    <w:rPr>
      <w:rFonts w:ascii="Times New Roman" w:hAnsi="Times New Roman"/>
      <w:kern w:val="0"/>
      <w:szCs w:val="21"/>
    </w:rPr>
  </w:style>
  <w:style w:type="paragraph" w:customStyle="1" w:styleId="11">
    <w:name w:val="正文文本缩进1"/>
    <w:basedOn w:val="a"/>
    <w:rsid w:val="00DD02FD"/>
    <w:pPr>
      <w:spacing w:after="120"/>
      <w:ind w:leftChars="200" w:left="420"/>
    </w:pPr>
    <w:rPr>
      <w:rFonts w:ascii="Times New Roman" w:hAnsi="Times New Roman"/>
      <w:szCs w:val="21"/>
    </w:rPr>
  </w:style>
  <w:style w:type="character" w:customStyle="1" w:styleId="apple-converted-space">
    <w:name w:val="apple-converted-space"/>
    <w:basedOn w:val="a0"/>
    <w:qFormat/>
    <w:rsid w:val="00DD02FD"/>
  </w:style>
  <w:style w:type="character" w:customStyle="1" w:styleId="apple-style-span">
    <w:name w:val="apple-style-span"/>
    <w:basedOn w:val="a0"/>
    <w:qFormat/>
    <w:rsid w:val="00DD02FD"/>
  </w:style>
  <w:style w:type="character" w:customStyle="1" w:styleId="HTML0">
    <w:name w:val="HTML 预设格式 字符"/>
    <w:basedOn w:val="a0"/>
    <w:link w:val="HTML"/>
    <w:uiPriority w:val="99"/>
    <w:rsid w:val="00DD02FD"/>
    <w:rPr>
      <w:rFonts w:ascii="宋体" w:hAnsi="宋体" w:cs="宋体"/>
      <w:sz w:val="24"/>
      <w:szCs w:val="24"/>
    </w:rPr>
  </w:style>
  <w:style w:type="paragraph" w:customStyle="1" w:styleId="afff3">
    <w:name w:val="论坛稿件编号"/>
    <w:basedOn w:val="affc"/>
    <w:link w:val="Char4"/>
    <w:qFormat/>
    <w:rsid w:val="00DD02FD"/>
    <w:pPr>
      <w:ind w:firstLineChars="0" w:firstLine="0"/>
    </w:pPr>
  </w:style>
  <w:style w:type="paragraph" w:customStyle="1" w:styleId="23">
    <w:name w:val="样式2"/>
    <w:qFormat/>
    <w:rsid w:val="00DD02FD"/>
    <w:pPr>
      <w:widowControl w:val="0"/>
      <w:suppressAutoHyphens/>
      <w:snapToGrid w:val="0"/>
      <w:ind w:left="454" w:right="454"/>
      <w:jc w:val="both"/>
    </w:pPr>
    <w:rPr>
      <w:rFonts w:ascii="Times New Roman" w:eastAsia="方正仿宋简体" w:hAnsi="Times New Roman" w:cs="Times New Roman"/>
    </w:rPr>
  </w:style>
  <w:style w:type="character" w:customStyle="1" w:styleId="Char4">
    <w:name w:val="论坛稿件编号 Char"/>
    <w:basedOn w:val="Char1"/>
    <w:link w:val="afff3"/>
    <w:qFormat/>
    <w:rsid w:val="00DD02FD"/>
    <w:rPr>
      <w:rFonts w:ascii="Times New Roman" w:eastAsia="宋体" w:hAnsi="Times New Roman"/>
      <w:color w:val="000000"/>
      <w:sz w:val="24"/>
      <w:szCs w:val="22"/>
    </w:rPr>
  </w:style>
  <w:style w:type="paragraph" w:customStyle="1" w:styleId="TTPAuthors">
    <w:name w:val="TTP Author(s)"/>
    <w:basedOn w:val="a"/>
    <w:next w:val="a"/>
    <w:qFormat/>
    <w:rsid w:val="00DD02FD"/>
    <w:pPr>
      <w:widowControl/>
      <w:autoSpaceDE w:val="0"/>
      <w:autoSpaceDN w:val="0"/>
      <w:spacing w:before="120"/>
      <w:jc w:val="center"/>
    </w:pPr>
    <w:rPr>
      <w:rFonts w:ascii="Arial" w:hAnsi="Arial" w:cs="Arial"/>
      <w:kern w:val="0"/>
      <w:sz w:val="28"/>
      <w:szCs w:val="28"/>
      <w:lang w:eastAsia="en-US"/>
    </w:rPr>
  </w:style>
  <w:style w:type="paragraph" w:customStyle="1" w:styleId="CharCharCharChar1">
    <w:name w:val="Char Char Char Char1"/>
    <w:basedOn w:val="a"/>
    <w:qFormat/>
    <w:rsid w:val="00DD02FD"/>
    <w:pPr>
      <w:spacing w:line="500" w:lineRule="exact"/>
    </w:pPr>
    <w:rPr>
      <w:rFonts w:ascii="Times New Roman" w:hAnsi="Times New Roman"/>
      <w:szCs w:val="20"/>
    </w:rPr>
  </w:style>
  <w:style w:type="paragraph" w:customStyle="1" w:styleId="Abstract">
    <w:name w:val="Abstract"/>
    <w:basedOn w:val="a"/>
    <w:next w:val="a"/>
    <w:qFormat/>
    <w:rsid w:val="00DD02FD"/>
    <w:pPr>
      <w:widowControl/>
      <w:autoSpaceDE w:val="0"/>
      <w:autoSpaceDN w:val="0"/>
      <w:spacing w:before="20"/>
      <w:ind w:firstLine="202"/>
    </w:pPr>
    <w:rPr>
      <w:rFonts w:ascii="Times New Roman" w:hAnsi="Times New Roman"/>
      <w:b/>
      <w:bCs/>
      <w:kern w:val="0"/>
      <w:sz w:val="18"/>
      <w:szCs w:val="18"/>
      <w:lang w:eastAsia="en-US"/>
    </w:rPr>
  </w:style>
  <w:style w:type="paragraph" w:customStyle="1" w:styleId="Authors">
    <w:name w:val="Authors"/>
    <w:basedOn w:val="a"/>
    <w:next w:val="a"/>
    <w:qFormat/>
    <w:rsid w:val="00DD02FD"/>
    <w:pPr>
      <w:framePr w:w="9072" w:hSpace="187" w:vSpace="187" w:wrap="notBeside" w:vAnchor="text" w:hAnchor="page" w:xAlign="center" w:y="1"/>
      <w:widowControl/>
      <w:autoSpaceDE w:val="0"/>
      <w:autoSpaceDN w:val="0"/>
      <w:spacing w:after="320"/>
      <w:jc w:val="center"/>
    </w:pPr>
    <w:rPr>
      <w:rFonts w:ascii="Times New Roman" w:hAnsi="Times New Roman"/>
      <w:kern w:val="0"/>
      <w:sz w:val="22"/>
      <w:lang w:eastAsia="en-US"/>
    </w:rPr>
  </w:style>
  <w:style w:type="paragraph" w:customStyle="1" w:styleId="IndexTerms">
    <w:name w:val="IndexTerms"/>
    <w:basedOn w:val="a"/>
    <w:next w:val="a"/>
    <w:qFormat/>
    <w:rsid w:val="00DD02FD"/>
    <w:pPr>
      <w:widowControl/>
      <w:autoSpaceDE w:val="0"/>
      <w:autoSpaceDN w:val="0"/>
      <w:ind w:firstLine="202"/>
    </w:pPr>
    <w:rPr>
      <w:rFonts w:ascii="Times New Roman" w:hAnsi="Times New Roman"/>
      <w:b/>
      <w:bCs/>
      <w:kern w:val="0"/>
      <w:sz w:val="18"/>
      <w:szCs w:val="18"/>
      <w:lang w:eastAsia="en-US"/>
    </w:rPr>
  </w:style>
  <w:style w:type="paragraph" w:customStyle="1" w:styleId="03AuthorAffliation">
    <w:name w:val="03 Author Affliation"/>
    <w:basedOn w:val="a"/>
    <w:qFormat/>
    <w:rsid w:val="00DD02FD"/>
    <w:pPr>
      <w:widowControl/>
      <w:ind w:left="533" w:right="533"/>
      <w:jc w:val="center"/>
    </w:pPr>
    <w:rPr>
      <w:rFonts w:ascii="Century" w:hAnsi="Century"/>
      <w:i/>
      <w:kern w:val="0"/>
      <w:sz w:val="16"/>
      <w:lang w:eastAsia="en-US"/>
    </w:rPr>
  </w:style>
  <w:style w:type="paragraph" w:customStyle="1" w:styleId="TableTitle">
    <w:name w:val="Table Title"/>
    <w:basedOn w:val="a"/>
    <w:qFormat/>
    <w:rsid w:val="00DD02FD"/>
    <w:pPr>
      <w:widowControl/>
      <w:autoSpaceDE w:val="0"/>
      <w:autoSpaceDN w:val="0"/>
      <w:jc w:val="center"/>
    </w:pPr>
    <w:rPr>
      <w:rFonts w:ascii="Times New Roman" w:hAnsi="Times New Roman"/>
      <w:smallCaps/>
      <w:kern w:val="0"/>
      <w:sz w:val="16"/>
      <w:szCs w:val="16"/>
      <w:lang w:eastAsia="en-US"/>
    </w:rPr>
  </w:style>
  <w:style w:type="character" w:customStyle="1" w:styleId="shorttext">
    <w:name w:val="short_text"/>
    <w:qFormat/>
    <w:rsid w:val="00DD02FD"/>
  </w:style>
  <w:style w:type="paragraph" w:customStyle="1" w:styleId="afff4">
    <w:name w:val="摘要"/>
    <w:basedOn w:val="a"/>
    <w:qFormat/>
    <w:rsid w:val="00DD02FD"/>
    <w:pPr>
      <w:ind w:leftChars="200" w:left="200" w:rightChars="200" w:right="200"/>
    </w:pPr>
    <w:rPr>
      <w:rFonts w:ascii="Times New Roman" w:eastAsia="黑体" w:hAnsi="Times New Roman"/>
      <w:bCs/>
      <w:szCs w:val="21"/>
    </w:rPr>
  </w:style>
  <w:style w:type="paragraph" w:customStyle="1" w:styleId="02authors">
    <w:name w:val="02.authors"/>
    <w:basedOn w:val="a"/>
    <w:next w:val="a"/>
    <w:qFormat/>
    <w:rsid w:val="00DD02FD"/>
    <w:pPr>
      <w:widowControl/>
      <w:spacing w:line="480" w:lineRule="auto"/>
      <w:jc w:val="center"/>
    </w:pPr>
    <w:rPr>
      <w:rFonts w:ascii="Times New Roman" w:hAnsi="Times New Roman"/>
      <w:b/>
      <w:kern w:val="0"/>
      <w:sz w:val="24"/>
      <w:szCs w:val="24"/>
      <w:lang w:eastAsia="en-US"/>
    </w:rPr>
  </w:style>
  <w:style w:type="paragraph" w:customStyle="1" w:styleId="03address">
    <w:name w:val="03.address"/>
    <w:basedOn w:val="a"/>
    <w:next w:val="a"/>
    <w:qFormat/>
    <w:rsid w:val="00DD02FD"/>
    <w:pPr>
      <w:widowControl/>
      <w:spacing w:line="360" w:lineRule="auto"/>
      <w:jc w:val="center"/>
      <w:outlineLvl w:val="0"/>
    </w:pPr>
    <w:rPr>
      <w:rFonts w:ascii="Times New Roman" w:hAnsi="Times New Roman"/>
      <w:i/>
      <w:kern w:val="0"/>
      <w:sz w:val="24"/>
      <w:szCs w:val="24"/>
      <w:lang w:eastAsia="en-US"/>
    </w:rPr>
  </w:style>
  <w:style w:type="character" w:customStyle="1" w:styleId="high-light-bg4">
    <w:name w:val="high-light-bg4"/>
    <w:basedOn w:val="a0"/>
    <w:qFormat/>
    <w:rsid w:val="00DD02FD"/>
  </w:style>
  <w:style w:type="paragraph" w:customStyle="1" w:styleId="IEEEFigureCaptionMulti-Lines">
    <w:name w:val="IEEE Figure Caption Multi-Lines"/>
    <w:basedOn w:val="a"/>
    <w:next w:val="a"/>
    <w:qFormat/>
    <w:rsid w:val="00DD02FD"/>
    <w:pPr>
      <w:widowControl/>
      <w:spacing w:before="120" w:after="120"/>
    </w:pPr>
    <w:rPr>
      <w:rFonts w:ascii="Times New Roman" w:hAnsi="Times New Roman"/>
      <w:kern w:val="0"/>
      <w:sz w:val="16"/>
      <w:szCs w:val="24"/>
      <w:lang w:val="en-AU"/>
    </w:rPr>
  </w:style>
  <w:style w:type="paragraph" w:customStyle="1" w:styleId="02Author">
    <w:name w:val="02 Author"/>
    <w:basedOn w:val="a"/>
    <w:next w:val="03AuthorAffliation"/>
    <w:qFormat/>
    <w:rsid w:val="00DD02FD"/>
    <w:pPr>
      <w:widowControl/>
      <w:spacing w:after="120" w:line="220" w:lineRule="exact"/>
      <w:ind w:left="533" w:right="533"/>
      <w:jc w:val="center"/>
    </w:pPr>
    <w:rPr>
      <w:rFonts w:ascii="Century" w:hAnsi="Century"/>
      <w:b/>
      <w:spacing w:val="6"/>
      <w:kern w:val="0"/>
      <w:sz w:val="18"/>
      <w:lang w:eastAsia="en-US"/>
    </w:rPr>
  </w:style>
  <w:style w:type="paragraph" w:customStyle="1" w:styleId="100">
    <w:name w:val="样式10"/>
    <w:basedOn w:val="a"/>
    <w:qFormat/>
    <w:rsid w:val="00DD02FD"/>
    <w:rPr>
      <w:rFonts w:ascii="Times New Roman" w:eastAsia="黑体" w:hAnsi="Times New Roman"/>
      <w:iCs/>
      <w:sz w:val="28"/>
      <w:szCs w:val="21"/>
    </w:rPr>
  </w:style>
  <w:style w:type="paragraph" w:customStyle="1" w:styleId="33">
    <w:name w:val="样式3"/>
    <w:basedOn w:val="a"/>
    <w:rsid w:val="00DD02FD"/>
    <w:pPr>
      <w:wordWrap w:val="0"/>
      <w:snapToGrid w:val="0"/>
      <w:spacing w:beforeLines="30" w:afterLines="30"/>
      <w:ind w:left="397" w:right="442"/>
      <w:jc w:val="center"/>
    </w:pPr>
    <w:rPr>
      <w:rFonts w:ascii="Times New Roman" w:eastAsia="华文仿宋" w:hAnsi="Times New Roman"/>
      <w:bCs/>
      <w:sz w:val="28"/>
      <w:szCs w:val="21"/>
    </w:rPr>
  </w:style>
  <w:style w:type="paragraph" w:customStyle="1" w:styleId="5">
    <w:name w:val="样式5"/>
    <w:basedOn w:val="a"/>
    <w:qFormat/>
    <w:rsid w:val="00DD02FD"/>
    <w:pPr>
      <w:ind w:leftChars="200" w:left="200" w:rightChars="200" w:right="200"/>
    </w:pPr>
    <w:rPr>
      <w:rFonts w:ascii="Times New Roman" w:eastAsia="楷体_GB2312" w:hAnsi="Times New Roman"/>
      <w:szCs w:val="21"/>
    </w:rPr>
  </w:style>
  <w:style w:type="paragraph" w:customStyle="1" w:styleId="msolistparagraph0">
    <w:name w:val="msolistparagraph"/>
    <w:basedOn w:val="a"/>
    <w:qFormat/>
    <w:rsid w:val="00DD02FD"/>
    <w:pPr>
      <w:widowControl/>
      <w:spacing w:before="100" w:beforeAutospacing="1" w:after="100" w:afterAutospacing="1"/>
      <w:jc w:val="left"/>
    </w:pPr>
    <w:rPr>
      <w:rFonts w:ascii="宋体" w:hAnsi="宋体" w:cs="宋体"/>
      <w:kern w:val="0"/>
      <w:sz w:val="24"/>
      <w:szCs w:val="24"/>
    </w:rPr>
  </w:style>
  <w:style w:type="character" w:customStyle="1" w:styleId="code1">
    <w:name w:val="code1"/>
    <w:basedOn w:val="a0"/>
    <w:qFormat/>
    <w:rsid w:val="00DD02FD"/>
  </w:style>
  <w:style w:type="paragraph" w:customStyle="1" w:styleId="afff5">
    <w:name w:val="关键词内容"/>
    <w:basedOn w:val="a"/>
    <w:qFormat/>
    <w:rsid w:val="00DD02FD"/>
    <w:pPr>
      <w:widowControl/>
      <w:snapToGrid w:val="0"/>
      <w:spacing w:line="274" w:lineRule="auto"/>
      <w:ind w:left="113"/>
    </w:pPr>
    <w:rPr>
      <w:rFonts w:ascii="Times" w:eastAsia="仿宋_GB2312" w:hAnsi="Times"/>
      <w:kern w:val="0"/>
      <w:sz w:val="18"/>
      <w:szCs w:val="21"/>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Char30">
    <w:name w:val="Char3"/>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afff6">
    <w:name w:val="图名"/>
    <w:basedOn w:val="a"/>
    <w:link w:val="Char11"/>
    <w:qFormat/>
    <w:rsid w:val="00DD02FD"/>
    <w:pPr>
      <w:jc w:val="center"/>
    </w:pPr>
    <w:rPr>
      <w:rFonts w:ascii="宋体" w:hAnsi="宋体"/>
      <w:sz w:val="18"/>
      <w:szCs w:val="18"/>
    </w:rPr>
  </w:style>
  <w:style w:type="character" w:customStyle="1" w:styleId="Char11">
    <w:name w:val="图名 Char1"/>
    <w:link w:val="afff6"/>
    <w:qFormat/>
    <w:rsid w:val="00DD02FD"/>
    <w:rPr>
      <w:rFonts w:ascii="宋体" w:hAnsi="宋体"/>
      <w:kern w:val="2"/>
      <w:sz w:val="18"/>
      <w:szCs w:val="18"/>
    </w:rPr>
  </w:style>
  <w:style w:type="paragraph" w:customStyle="1" w:styleId="03GF">
    <w:name w:val="03.GF报告正文"/>
    <w:basedOn w:val="a"/>
    <w:link w:val="03GFChar"/>
    <w:qFormat/>
    <w:rsid w:val="00DD02FD"/>
    <w:pPr>
      <w:widowControl/>
      <w:ind w:firstLine="431"/>
    </w:pPr>
    <w:rPr>
      <w:rFonts w:ascii="宋体" w:hAnsi="Times New Roman"/>
      <w:kern w:val="0"/>
      <w:sz w:val="28"/>
      <w:szCs w:val="21"/>
    </w:rPr>
  </w:style>
  <w:style w:type="character" w:customStyle="1" w:styleId="03GFChar">
    <w:name w:val="03.GF报告正文 Char"/>
    <w:basedOn w:val="a0"/>
    <w:link w:val="03GF"/>
    <w:qFormat/>
    <w:rsid w:val="00DD02FD"/>
    <w:rPr>
      <w:rFonts w:ascii="宋体" w:hAnsi="Times New Roman"/>
      <w:sz w:val="28"/>
      <w:szCs w:val="21"/>
    </w:rPr>
  </w:style>
  <w:style w:type="paragraph" w:customStyle="1" w:styleId="05GF">
    <w:name w:val="05.GF报告表文"/>
    <w:basedOn w:val="a"/>
    <w:qFormat/>
    <w:rsid w:val="00DD02FD"/>
    <w:pPr>
      <w:widowControl/>
      <w:adjustRightInd w:val="0"/>
      <w:jc w:val="center"/>
      <w:textAlignment w:val="baseline"/>
    </w:pPr>
    <w:rPr>
      <w:rFonts w:ascii="Times New Roman" w:hAnsi="Times New Roman"/>
      <w:kern w:val="0"/>
      <w:sz w:val="24"/>
      <w:szCs w:val="21"/>
    </w:rPr>
  </w:style>
  <w:style w:type="paragraph" w:customStyle="1" w:styleId="afff7">
    <w:name w:val="图"/>
    <w:basedOn w:val="a"/>
    <w:link w:val="Char5"/>
    <w:qFormat/>
    <w:rsid w:val="00DD02FD"/>
    <w:pPr>
      <w:widowControl/>
      <w:adjustRightInd w:val="0"/>
      <w:spacing w:beforeLines="50" w:line="360" w:lineRule="atLeast"/>
      <w:jc w:val="center"/>
      <w:textAlignment w:val="baseline"/>
    </w:pPr>
    <w:rPr>
      <w:rFonts w:ascii="黑体" w:hAnsi="Times New Roman"/>
      <w:kern w:val="0"/>
      <w:sz w:val="24"/>
      <w:szCs w:val="20"/>
    </w:rPr>
  </w:style>
  <w:style w:type="character" w:customStyle="1" w:styleId="Char5">
    <w:name w:val="图 Char"/>
    <w:link w:val="afff7"/>
    <w:rsid w:val="00DD02FD"/>
    <w:rPr>
      <w:rFonts w:ascii="黑体" w:hAnsi="Times New Roman"/>
      <w:sz w:val="24"/>
    </w:rPr>
  </w:style>
  <w:style w:type="paragraph" w:customStyle="1" w:styleId="afff8">
    <w:name w:val="图体"/>
    <w:basedOn w:val="afe"/>
    <w:link w:val="Char6"/>
    <w:rsid w:val="00DD02FD"/>
  </w:style>
  <w:style w:type="character" w:customStyle="1" w:styleId="Char6">
    <w:name w:val="图体 Char"/>
    <w:basedOn w:val="a0"/>
    <w:link w:val="afff8"/>
    <w:qFormat/>
    <w:rsid w:val="00DD02FD"/>
    <w:rPr>
      <w:kern w:val="2"/>
      <w:sz w:val="21"/>
      <w:szCs w:val="22"/>
    </w:rPr>
  </w:style>
  <w:style w:type="character" w:customStyle="1" w:styleId="aa">
    <w:name w:val="正文文本 字符"/>
    <w:basedOn w:val="a0"/>
    <w:link w:val="a8"/>
    <w:uiPriority w:val="99"/>
    <w:semiHidden/>
    <w:rsid w:val="00DD02FD"/>
    <w:rPr>
      <w:kern w:val="2"/>
      <w:sz w:val="21"/>
      <w:szCs w:val="22"/>
    </w:rPr>
  </w:style>
  <w:style w:type="character" w:customStyle="1" w:styleId="a9">
    <w:name w:val="正文文本首行缩进 字符"/>
    <w:basedOn w:val="aa"/>
    <w:link w:val="a7"/>
    <w:rsid w:val="00DD02FD"/>
    <w:rPr>
      <w:rFonts w:ascii="Times New Roman" w:hAnsi="Times New Roman"/>
      <w:kern w:val="2"/>
      <w:sz w:val="21"/>
      <w:szCs w:val="24"/>
    </w:rPr>
  </w:style>
  <w:style w:type="paragraph" w:customStyle="1" w:styleId="afff9">
    <w:name w:val="公式"/>
    <w:basedOn w:val="a"/>
    <w:rsid w:val="00DD02FD"/>
    <w:pPr>
      <w:tabs>
        <w:tab w:val="left" w:pos="448"/>
        <w:tab w:val="left" w:pos="2520"/>
      </w:tabs>
      <w:spacing w:line="360" w:lineRule="auto"/>
      <w:ind w:leftChars="200" w:left="200" w:right="136" w:firstLineChars="200" w:firstLine="480"/>
      <w:jc w:val="right"/>
    </w:pPr>
    <w:rPr>
      <w:rFonts w:ascii="Times New Roman" w:hAnsi="Times New Roman"/>
      <w:b/>
      <w:bCs/>
      <w:kern w:val="0"/>
      <w:szCs w:val="21"/>
    </w:rPr>
  </w:style>
  <w:style w:type="paragraph" w:customStyle="1" w:styleId="12">
    <w:name w:val="图1"/>
    <w:basedOn w:val="a"/>
    <w:link w:val="1Char"/>
    <w:rsid w:val="00DD02FD"/>
    <w:pPr>
      <w:widowControl/>
      <w:spacing w:line="360" w:lineRule="auto"/>
      <w:ind w:firstLineChars="200" w:firstLine="200"/>
      <w:jc w:val="center"/>
    </w:pPr>
    <w:rPr>
      <w:kern w:val="0"/>
      <w:szCs w:val="24"/>
      <w:lang w:eastAsia="en-US" w:bidi="en-US"/>
    </w:rPr>
  </w:style>
  <w:style w:type="character" w:customStyle="1" w:styleId="1Char">
    <w:name w:val="图1 Char"/>
    <w:link w:val="12"/>
    <w:rsid w:val="00DD02FD"/>
    <w:rPr>
      <w:sz w:val="21"/>
      <w:szCs w:val="24"/>
      <w:lang w:eastAsia="en-US" w:bidi="en-US"/>
    </w:rPr>
  </w:style>
  <w:style w:type="paragraph" w:customStyle="1" w:styleId="QUANWENZHENGWEN">
    <w:name w:val="QUANWENZHENGWEN"/>
    <w:basedOn w:val="afff3"/>
    <w:qFormat/>
    <w:rsid w:val="00DD02FD"/>
    <w:pPr>
      <w:spacing w:line="340" w:lineRule="exact"/>
      <w:ind w:firstLineChars="200" w:firstLine="200"/>
    </w:pPr>
    <w:rPr>
      <w:sz w:val="21"/>
    </w:rPr>
  </w:style>
  <w:style w:type="paragraph" w:customStyle="1" w:styleId="pa-1">
    <w:name w:val="pa-1"/>
    <w:basedOn w:val="a"/>
    <w:qFormat/>
    <w:rsid w:val="00DD02FD"/>
    <w:pPr>
      <w:widowControl/>
      <w:spacing w:line="280" w:lineRule="atLeast"/>
      <w:ind w:firstLine="420"/>
      <w:jc w:val="left"/>
    </w:pPr>
    <w:rPr>
      <w:rFonts w:ascii="宋体" w:hAnsi="宋体" w:cs="宋体"/>
      <w:kern w:val="0"/>
      <w:sz w:val="24"/>
      <w:szCs w:val="24"/>
    </w:rPr>
  </w:style>
  <w:style w:type="character" w:customStyle="1" w:styleId="ca-21">
    <w:name w:val="ca-21"/>
    <w:qFormat/>
    <w:rsid w:val="00DD02FD"/>
    <w:rPr>
      <w:rFonts w:ascii="宋体" w:eastAsia="宋体" w:hAnsi="宋体" w:hint="eastAsia"/>
      <w:sz w:val="21"/>
      <w:szCs w:val="21"/>
    </w:rPr>
  </w:style>
  <w:style w:type="character" w:customStyle="1" w:styleId="bf">
    <w:name w:val="bf"/>
    <w:basedOn w:val="a0"/>
    <w:qFormat/>
    <w:rsid w:val="00DD02FD"/>
  </w:style>
  <w:style w:type="character" w:customStyle="1" w:styleId="high-light">
    <w:name w:val="high-light"/>
    <w:basedOn w:val="a0"/>
    <w:rsid w:val="00DD02FD"/>
  </w:style>
  <w:style w:type="paragraph" w:customStyle="1" w:styleId="TitleICPEAC">
    <w:name w:val="TitleICPEAC"/>
    <w:basedOn w:val="1"/>
    <w:next w:val="a"/>
    <w:rsid w:val="00DD02FD"/>
    <w:pPr>
      <w:keepLines w:val="0"/>
      <w:widowControl/>
      <w:spacing w:before="0" w:after="400" w:line="240" w:lineRule="auto"/>
      <w:jc w:val="center"/>
    </w:pPr>
    <w:rPr>
      <w:rFonts w:ascii="Times New Roman" w:hAnsi="Times New Roman"/>
      <w:kern w:val="32"/>
      <w:sz w:val="28"/>
      <w:szCs w:val="28"/>
      <w:lang w:eastAsia="en-US"/>
    </w:rPr>
  </w:style>
  <w:style w:type="character" w:customStyle="1" w:styleId="af1">
    <w:name w:val="纯文本 字符"/>
    <w:basedOn w:val="a0"/>
    <w:link w:val="af0"/>
    <w:uiPriority w:val="99"/>
    <w:rsid w:val="00DD02FD"/>
    <w:rPr>
      <w:rFonts w:ascii="宋体" w:hAnsi="Courier New" w:cs="Courier New"/>
      <w:kern w:val="2"/>
      <w:sz w:val="21"/>
      <w:szCs w:val="21"/>
    </w:rPr>
  </w:style>
  <w:style w:type="paragraph" w:customStyle="1" w:styleId="SPIEpapertitle">
    <w:name w:val="SPIE paper title"/>
    <w:basedOn w:val="a"/>
    <w:link w:val="SPIEpapertitleCharChar"/>
    <w:rsid w:val="00DD02FD"/>
    <w:pPr>
      <w:widowControl/>
      <w:spacing w:after="120"/>
      <w:jc w:val="center"/>
      <w:outlineLvl w:val="0"/>
    </w:pPr>
    <w:rPr>
      <w:rFonts w:ascii="Times New Roman" w:hAnsi="Times New Roman"/>
      <w:b/>
      <w:kern w:val="0"/>
      <w:sz w:val="32"/>
      <w:szCs w:val="20"/>
      <w:lang w:eastAsia="en-US"/>
    </w:rPr>
  </w:style>
  <w:style w:type="character" w:customStyle="1" w:styleId="SPIEpapertitleCharChar">
    <w:name w:val="SPIE paper title Char Char"/>
    <w:basedOn w:val="a0"/>
    <w:link w:val="SPIEpapertitle"/>
    <w:rsid w:val="00DD02FD"/>
    <w:rPr>
      <w:rFonts w:ascii="Times New Roman" w:hAnsi="Times New Roman"/>
      <w:b/>
      <w:sz w:val="32"/>
      <w:lang w:eastAsia="en-US"/>
    </w:rPr>
  </w:style>
  <w:style w:type="paragraph" w:customStyle="1" w:styleId="SPIEabstracttitle">
    <w:name w:val="SPIE abstract title"/>
    <w:basedOn w:val="a"/>
    <w:link w:val="SPIEabstracttitleCharChar"/>
    <w:rsid w:val="00DD02FD"/>
    <w:pPr>
      <w:widowControl/>
      <w:spacing w:before="480" w:after="240"/>
      <w:jc w:val="center"/>
      <w:outlineLvl w:val="0"/>
    </w:pPr>
    <w:rPr>
      <w:rFonts w:ascii="Times New Roman" w:hAnsi="Times New Roman"/>
      <w:b/>
      <w:caps/>
      <w:kern w:val="0"/>
      <w:sz w:val="22"/>
      <w:szCs w:val="20"/>
      <w:lang w:eastAsia="en-US"/>
    </w:rPr>
  </w:style>
  <w:style w:type="character" w:customStyle="1" w:styleId="SPIEabstracttitleCharChar">
    <w:name w:val="SPIE abstract title Char Char"/>
    <w:basedOn w:val="a0"/>
    <w:link w:val="SPIEabstracttitle"/>
    <w:rsid w:val="00DD02FD"/>
    <w:rPr>
      <w:rFonts w:ascii="Times New Roman" w:hAnsi="Times New Roman"/>
      <w:b/>
      <w:caps/>
      <w:sz w:val="22"/>
      <w:lang w:eastAsia="en-US"/>
    </w:rPr>
  </w:style>
  <w:style w:type="character" w:customStyle="1" w:styleId="af">
    <w:name w:val="正文文本缩进 字符"/>
    <w:basedOn w:val="a0"/>
    <w:link w:val="ae"/>
    <w:semiHidden/>
    <w:qFormat/>
    <w:rsid w:val="00DD02FD"/>
    <w:rPr>
      <w:rFonts w:ascii="Century" w:eastAsia="MS Mincho" w:hAnsi="Century"/>
      <w:b/>
      <w:bCs/>
      <w:kern w:val="2"/>
      <w:sz w:val="28"/>
      <w:szCs w:val="24"/>
      <w:lang w:eastAsia="ja-JP"/>
    </w:rPr>
  </w:style>
  <w:style w:type="paragraph" w:customStyle="1" w:styleId="05gf2">
    <w:name w:val="05.gf报告表文2"/>
    <w:basedOn w:val="05GF"/>
    <w:qFormat/>
    <w:rsid w:val="00DD02FD"/>
    <w:pPr>
      <w:spacing w:line="440" w:lineRule="exact"/>
    </w:pPr>
    <w:rPr>
      <w:sz w:val="22"/>
    </w:rPr>
  </w:style>
  <w:style w:type="paragraph" w:customStyle="1" w:styleId="OEBodySP">
    <w:name w:val="OE Body SP"/>
    <w:basedOn w:val="a"/>
    <w:rsid w:val="00DD02FD"/>
    <w:pPr>
      <w:widowControl/>
      <w:ind w:firstLine="360"/>
    </w:pPr>
    <w:rPr>
      <w:rFonts w:ascii="Times New Roman" w:hAnsi="Times New Roman"/>
      <w:kern w:val="0"/>
      <w:sz w:val="20"/>
      <w:szCs w:val="20"/>
      <w:lang w:eastAsia="en-US"/>
    </w:rPr>
  </w:style>
  <w:style w:type="paragraph" w:customStyle="1" w:styleId="13">
    <w:name w:val="无间隔1"/>
    <w:rsid w:val="00DD02FD"/>
    <w:rPr>
      <w:rFonts w:ascii="Calibri" w:eastAsia="宋体" w:hAnsi="Calibri" w:cs="Arial"/>
      <w:sz w:val="22"/>
      <w:szCs w:val="22"/>
      <w:lang w:val="en-GB"/>
    </w:rPr>
  </w:style>
  <w:style w:type="paragraph" w:customStyle="1" w:styleId="Text">
    <w:name w:val="Text"/>
    <w:basedOn w:val="a"/>
    <w:link w:val="TextChar"/>
    <w:rsid w:val="00DD02FD"/>
    <w:pPr>
      <w:spacing w:line="252" w:lineRule="auto"/>
      <w:ind w:firstLine="202"/>
    </w:pPr>
    <w:rPr>
      <w:rFonts w:ascii="Times New Roman" w:hAnsi="Times New Roman"/>
      <w:kern w:val="0"/>
      <w:sz w:val="20"/>
      <w:szCs w:val="20"/>
      <w:lang w:eastAsia="en-US"/>
    </w:rPr>
  </w:style>
  <w:style w:type="character" w:customStyle="1" w:styleId="TextChar">
    <w:name w:val="Text Char"/>
    <w:basedOn w:val="a0"/>
    <w:link w:val="Text"/>
    <w:locked/>
    <w:rsid w:val="00DD02FD"/>
    <w:rPr>
      <w:rFonts w:ascii="Times New Roman" w:hAnsi="Times New Roman"/>
      <w:lang w:eastAsia="en-US"/>
    </w:rPr>
  </w:style>
  <w:style w:type="character" w:customStyle="1" w:styleId="60">
    <w:name w:val="标题 6 字符"/>
    <w:basedOn w:val="a0"/>
    <w:link w:val="6"/>
    <w:qFormat/>
    <w:rsid w:val="00DD02FD"/>
    <w:rPr>
      <w:rFonts w:ascii="Cambria" w:eastAsia="宋体" w:hAnsi="Cambria" w:cs="Times New Roman"/>
      <w:b/>
      <w:bCs/>
      <w:kern w:val="2"/>
      <w:sz w:val="24"/>
      <w:szCs w:val="24"/>
    </w:rPr>
  </w:style>
  <w:style w:type="paragraph" w:customStyle="1" w:styleId="CharCharCharCharCharCharChar1">
    <w:name w:val="Char Char Char Char Char Char Char1"/>
    <w:basedOn w:val="a"/>
    <w:rsid w:val="00DD02FD"/>
    <w:pPr>
      <w:widowControl/>
      <w:spacing w:after="160" w:line="240" w:lineRule="exact"/>
      <w:jc w:val="left"/>
    </w:pPr>
    <w:rPr>
      <w:rFonts w:ascii="Verdana" w:eastAsia="仿宋_GB2312" w:hAnsi="Verdana"/>
      <w:kern w:val="0"/>
      <w:sz w:val="30"/>
      <w:szCs w:val="30"/>
      <w:lang w:eastAsia="en-US"/>
    </w:rPr>
  </w:style>
  <w:style w:type="paragraph" w:customStyle="1" w:styleId="110">
    <w:name w:val="正文文本缩进11"/>
    <w:basedOn w:val="a"/>
    <w:rsid w:val="00DD02FD"/>
    <w:pPr>
      <w:spacing w:after="120"/>
      <w:ind w:leftChars="200" w:left="420"/>
    </w:pPr>
    <w:rPr>
      <w:rFonts w:ascii="Times New Roman" w:hAnsi="Times New Roman"/>
      <w:szCs w:val="21"/>
    </w:rPr>
  </w:style>
  <w:style w:type="paragraph" w:customStyle="1" w:styleId="CharCharCharCharCharCharCharCharChar1CharCharCharCharCharCharCharCharCharCharCharCharCharCharCharCharCharCharCharCharCharChar1">
    <w:name w:val="Char Char Char Char Char Char Char Char Char1 Char Char Char Char Char Char Char Char Char Char Char Char Char Char Char Char Char Char Char Char Char Char1"/>
    <w:basedOn w:val="a"/>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TTPTitle">
    <w:name w:val="TTP Title"/>
    <w:basedOn w:val="a"/>
    <w:next w:val="a"/>
    <w:uiPriority w:val="99"/>
    <w:rsid w:val="00DD02FD"/>
    <w:pPr>
      <w:widowControl/>
      <w:autoSpaceDE w:val="0"/>
      <w:autoSpaceDN w:val="0"/>
      <w:spacing w:after="120"/>
      <w:jc w:val="center"/>
    </w:pPr>
    <w:rPr>
      <w:rFonts w:ascii="Arial" w:hAnsi="Arial" w:cs="Arial"/>
      <w:b/>
      <w:bCs/>
      <w:kern w:val="0"/>
      <w:sz w:val="30"/>
      <w:szCs w:val="30"/>
      <w:lang w:eastAsia="en-US"/>
    </w:rPr>
  </w:style>
  <w:style w:type="character" w:customStyle="1" w:styleId="22">
    <w:name w:val="正文文本缩进 2 字符"/>
    <w:basedOn w:val="a0"/>
    <w:link w:val="21"/>
    <w:rsid w:val="00DD02FD"/>
    <w:rPr>
      <w:rFonts w:ascii="Times New Roman" w:hAnsi="Times New Roman"/>
      <w:kern w:val="2"/>
      <w:sz w:val="21"/>
      <w:szCs w:val="24"/>
    </w:rPr>
  </w:style>
  <w:style w:type="character" w:customStyle="1" w:styleId="trans">
    <w:name w:val="trans"/>
    <w:basedOn w:val="a0"/>
    <w:rsid w:val="00DD02FD"/>
  </w:style>
  <w:style w:type="paragraph" w:customStyle="1" w:styleId="COL01title">
    <w:name w:val="COL01. title"/>
    <w:basedOn w:val="a"/>
    <w:qFormat/>
    <w:rsid w:val="00DD02FD"/>
    <w:pPr>
      <w:jc w:val="center"/>
    </w:pPr>
    <w:rPr>
      <w:rFonts w:ascii="Times New Roman" w:hAnsi="Times New Roman"/>
      <w:b/>
      <w:bCs/>
      <w:sz w:val="44"/>
      <w:szCs w:val="24"/>
    </w:rPr>
  </w:style>
  <w:style w:type="paragraph" w:customStyle="1" w:styleId="COL02author">
    <w:name w:val="COL02. author"/>
    <w:basedOn w:val="COL01title"/>
    <w:rsid w:val="00DD02FD"/>
    <w:pPr>
      <w:spacing w:line="480" w:lineRule="auto"/>
    </w:pPr>
    <w:rPr>
      <w:b w:val="0"/>
      <w:bCs w:val="0"/>
      <w:sz w:val="24"/>
    </w:rPr>
  </w:style>
  <w:style w:type="paragraph" w:customStyle="1" w:styleId="MCOCIS">
    <w:name w:val="MC OCIS"/>
    <w:basedOn w:val="a"/>
    <w:rsid w:val="00DD02FD"/>
    <w:pPr>
      <w:widowControl/>
      <w:ind w:left="720" w:right="648"/>
    </w:pPr>
    <w:rPr>
      <w:rFonts w:ascii="Times New Roman" w:hAnsi="Times New Roman"/>
      <w:kern w:val="0"/>
      <w:sz w:val="16"/>
      <w:szCs w:val="20"/>
      <w:lang w:eastAsia="en-US"/>
    </w:rPr>
  </w:style>
  <w:style w:type="paragraph" w:customStyle="1" w:styleId="MCAbstract">
    <w:name w:val="MC Abstract"/>
    <w:basedOn w:val="a"/>
    <w:rsid w:val="00DD02FD"/>
    <w:pPr>
      <w:widowControl/>
      <w:ind w:left="720" w:right="720"/>
    </w:pPr>
    <w:rPr>
      <w:rFonts w:ascii="Times New Roman" w:hAnsi="Times New Roman"/>
      <w:kern w:val="0"/>
      <w:sz w:val="20"/>
      <w:szCs w:val="20"/>
      <w:lang w:eastAsia="en-US"/>
    </w:rPr>
  </w:style>
  <w:style w:type="paragraph" w:customStyle="1" w:styleId="SPIEAuthors-Affils">
    <w:name w:val="SPIE Authors-Affils"/>
    <w:basedOn w:val="a"/>
    <w:next w:val="a"/>
    <w:rsid w:val="00DD02FD"/>
    <w:pPr>
      <w:widowControl/>
      <w:jc w:val="center"/>
    </w:pPr>
    <w:rPr>
      <w:rFonts w:ascii="Times New Roman" w:hAnsi="Times New Roman"/>
      <w:kern w:val="0"/>
      <w:sz w:val="24"/>
      <w:szCs w:val="20"/>
      <w:lang w:eastAsia="en-US"/>
    </w:rPr>
  </w:style>
  <w:style w:type="paragraph" w:customStyle="1" w:styleId="p0">
    <w:name w:val="p0"/>
    <w:basedOn w:val="a"/>
    <w:qFormat/>
    <w:rsid w:val="00DD02FD"/>
    <w:pPr>
      <w:widowControl/>
    </w:pPr>
    <w:rPr>
      <w:rFonts w:cs="宋体"/>
      <w:kern w:val="0"/>
      <w:szCs w:val="21"/>
    </w:rPr>
  </w:style>
  <w:style w:type="paragraph" w:customStyle="1" w:styleId="CAffiliation">
    <w:name w:val="CAffiliation"/>
    <w:basedOn w:val="a"/>
    <w:next w:val="a"/>
    <w:qFormat/>
    <w:rsid w:val="00DD02FD"/>
    <w:pPr>
      <w:spacing w:beforeLines="50" w:afterLines="50"/>
      <w:jc w:val="center"/>
    </w:pPr>
    <w:rPr>
      <w:rFonts w:ascii="宋体" w:hAnsi="宋体" w:hint="eastAsia"/>
      <w:sz w:val="15"/>
      <w:szCs w:val="20"/>
    </w:rPr>
  </w:style>
  <w:style w:type="character" w:customStyle="1" w:styleId="class8">
    <w:name w:val="class8"/>
    <w:basedOn w:val="a0"/>
    <w:rsid w:val="00DD02FD"/>
  </w:style>
  <w:style w:type="character" w:customStyle="1" w:styleId="class9">
    <w:name w:val="class9"/>
    <w:basedOn w:val="a0"/>
    <w:rsid w:val="00DD02FD"/>
  </w:style>
  <w:style w:type="character" w:customStyle="1" w:styleId="class10textbg">
    <w:name w:val="class10 text_bg"/>
    <w:basedOn w:val="a0"/>
    <w:rsid w:val="00DD02FD"/>
  </w:style>
  <w:style w:type="character" w:customStyle="1" w:styleId="MemberType">
    <w:name w:val="MemberType"/>
    <w:rsid w:val="00DD02FD"/>
    <w:rPr>
      <w:rFonts w:ascii="Times New Roman" w:hAnsi="Times New Roman" w:cs="Times New Roman"/>
      <w:i/>
      <w:iCs/>
      <w:sz w:val="22"/>
      <w:szCs w:val="22"/>
    </w:rPr>
  </w:style>
  <w:style w:type="character" w:customStyle="1" w:styleId="1858D7CFB-ED40-4347-BF05-701D383B685F">
    <w:name w:val="标题 1[858D7CFB-ED40-4347-BF05-701D383B685F]"/>
    <w:rsid w:val="00DD02FD"/>
    <w:rPr>
      <w:rFonts w:eastAsia="黑体"/>
      <w:kern w:val="44"/>
      <w:sz w:val="36"/>
    </w:rPr>
  </w:style>
  <w:style w:type="character" w:customStyle="1" w:styleId="copied">
    <w:name w:val="copied"/>
    <w:basedOn w:val="a0"/>
    <w:rsid w:val="00DD02FD"/>
  </w:style>
  <w:style w:type="paragraph" w:customStyle="1" w:styleId="Affiliation">
    <w:name w:val="Affiliation"/>
    <w:basedOn w:val="a"/>
    <w:qFormat/>
    <w:rsid w:val="00DD02FD"/>
    <w:pPr>
      <w:widowControl/>
      <w:jc w:val="center"/>
    </w:pPr>
    <w:rPr>
      <w:rFonts w:ascii="Times New Roman" w:hAnsi="Times New Roman"/>
      <w:i/>
      <w:kern w:val="0"/>
      <w:sz w:val="24"/>
      <w:szCs w:val="20"/>
      <w:lang w:eastAsia="en-US"/>
    </w:rPr>
  </w:style>
  <w:style w:type="character" w:customStyle="1" w:styleId="a6">
    <w:name w:val="批注文字 字符"/>
    <w:basedOn w:val="a0"/>
    <w:link w:val="a4"/>
    <w:uiPriority w:val="99"/>
    <w:semiHidden/>
    <w:rsid w:val="00DD02FD"/>
    <w:rPr>
      <w:kern w:val="2"/>
      <w:sz w:val="21"/>
      <w:szCs w:val="22"/>
    </w:rPr>
  </w:style>
  <w:style w:type="character" w:customStyle="1" w:styleId="a5">
    <w:name w:val="批注主题 字符"/>
    <w:basedOn w:val="a6"/>
    <w:link w:val="a3"/>
    <w:uiPriority w:val="99"/>
    <w:semiHidden/>
    <w:rsid w:val="00DD02FD"/>
    <w:rPr>
      <w:b/>
      <w:bCs/>
      <w:kern w:val="2"/>
      <w:sz w:val="21"/>
      <w:szCs w:val="22"/>
    </w:rPr>
  </w:style>
  <w:style w:type="paragraph" w:customStyle="1" w:styleId="afffa">
    <w:name w:val="论坛邮箱"/>
    <w:basedOn w:val="affd"/>
    <w:qFormat/>
    <w:rsid w:val="00DD02FD"/>
    <w:pPr>
      <w:spacing w:afterLines="100"/>
    </w:pPr>
    <w:rPr>
      <w:color w:val="000000"/>
    </w:rPr>
  </w:style>
  <w:style w:type="paragraph" w:customStyle="1" w:styleId="310">
    <w:name w:val="标题 31"/>
    <w:basedOn w:val="a"/>
    <w:uiPriority w:val="1"/>
    <w:qFormat/>
    <w:rsid w:val="00DD02FD"/>
    <w:pPr>
      <w:ind w:left="840"/>
      <w:jc w:val="left"/>
      <w:outlineLvl w:val="3"/>
    </w:pPr>
    <w:rPr>
      <w:rFonts w:ascii="PMingLiU" w:eastAsia="PMingLiU" w:hAnsi="PMingLiU"/>
      <w:kern w:val="0"/>
      <w:sz w:val="22"/>
      <w:lang w:eastAsia="en-US"/>
    </w:rPr>
  </w:style>
  <w:style w:type="paragraph" w:customStyle="1" w:styleId="LIM">
    <w:name w:val="LIM正文内容"/>
    <w:rsid w:val="00DD02FD"/>
    <w:pPr>
      <w:adjustRightInd w:val="0"/>
      <w:snapToGrid w:val="0"/>
      <w:spacing w:line="300" w:lineRule="auto"/>
      <w:ind w:firstLineChars="200" w:firstLine="200"/>
      <w:jc w:val="both"/>
    </w:pPr>
    <w:rPr>
      <w:rFonts w:ascii="仿宋_GB2312" w:eastAsia="仿宋_GB2312" w:hAnsi="仿宋_GB2312" w:cs="Times New Roman"/>
      <w:bCs/>
      <w:kern w:val="2"/>
      <w:sz w:val="24"/>
      <w:szCs w:val="28"/>
    </w:rPr>
  </w:style>
  <w:style w:type="paragraph" w:customStyle="1" w:styleId="AuthName">
    <w:name w:val="AuthName"/>
    <w:basedOn w:val="a"/>
    <w:rsid w:val="00DD02FD"/>
    <w:pPr>
      <w:widowControl/>
      <w:tabs>
        <w:tab w:val="left" w:pos="360"/>
      </w:tabs>
      <w:overflowPunct w:val="0"/>
      <w:autoSpaceDE w:val="0"/>
      <w:autoSpaceDN w:val="0"/>
      <w:adjustRightInd w:val="0"/>
      <w:spacing w:before="480"/>
      <w:ind w:left="357" w:hanging="357"/>
      <w:jc w:val="left"/>
    </w:pPr>
    <w:rPr>
      <w:rFonts w:ascii="Times New Roman" w:eastAsia="Times New Roman" w:hAnsi="Times New Roman"/>
      <w:kern w:val="0"/>
      <w:sz w:val="24"/>
      <w:szCs w:val="20"/>
      <w:lang w:val="en-AU" w:eastAsia="en-US"/>
    </w:rPr>
  </w:style>
  <w:style w:type="character" w:customStyle="1" w:styleId="Char7">
    <w:name w:val="深空正文 Char"/>
    <w:basedOn w:val="a0"/>
    <w:link w:val="afffb"/>
    <w:locked/>
    <w:rsid w:val="00DD02FD"/>
    <w:rPr>
      <w:rFonts w:ascii="仿宋_GB2312" w:eastAsia="仿宋_GB2312"/>
      <w:bCs/>
      <w:kern w:val="2"/>
      <w:sz w:val="30"/>
      <w:szCs w:val="30"/>
    </w:rPr>
  </w:style>
  <w:style w:type="paragraph" w:customStyle="1" w:styleId="afffb">
    <w:name w:val="深空正文"/>
    <w:basedOn w:val="a"/>
    <w:link w:val="Char7"/>
    <w:rsid w:val="00DD02FD"/>
    <w:pPr>
      <w:spacing w:line="360" w:lineRule="auto"/>
      <w:ind w:firstLineChars="200" w:firstLine="600"/>
    </w:pPr>
    <w:rPr>
      <w:rFonts w:ascii="仿宋_GB2312" w:eastAsia="仿宋_GB2312"/>
      <w:bCs/>
      <w:sz w:val="30"/>
      <w:szCs w:val="30"/>
    </w:rPr>
  </w:style>
  <w:style w:type="paragraph" w:customStyle="1" w:styleId="14">
    <w:name w:val="列出段落1"/>
    <w:basedOn w:val="a"/>
    <w:uiPriority w:val="34"/>
    <w:qFormat/>
    <w:rsid w:val="00DD02FD"/>
    <w:pPr>
      <w:ind w:firstLineChars="200" w:firstLine="420"/>
    </w:pPr>
  </w:style>
  <w:style w:type="character" w:customStyle="1" w:styleId="Char">
    <w:name w:val="论坛题目 Char"/>
    <w:link w:val="affa"/>
    <w:rsid w:val="00DD02FD"/>
    <w:rPr>
      <w:b/>
      <w:sz w:val="32"/>
      <w:szCs w:val="24"/>
    </w:rPr>
  </w:style>
  <w:style w:type="character" w:customStyle="1" w:styleId="Char0">
    <w:name w:val="论坛作者 Char"/>
    <w:link w:val="affb"/>
    <w:rsid w:val="00DD02FD"/>
    <w:rPr>
      <w:sz w:val="22"/>
    </w:rPr>
  </w:style>
  <w:style w:type="character" w:customStyle="1" w:styleId="CharChar">
    <w:name w:val="Char Char"/>
    <w:link w:val="Char3"/>
    <w:rsid w:val="00DD02FD"/>
    <w:rPr>
      <w:rFonts w:ascii="Arial" w:eastAsia="Times New Roman" w:hAnsi="Arial" w:cs="Verdana"/>
      <w:b/>
      <w:kern w:val="0"/>
      <w:sz w:val="24"/>
      <w:szCs w:val="24"/>
      <w:lang w:eastAsia="en-US"/>
    </w:rPr>
  </w:style>
  <w:style w:type="character" w:customStyle="1" w:styleId="Char2">
    <w:name w:val="论坛单位 Char"/>
    <w:link w:val="affd"/>
    <w:rsid w:val="000E029E"/>
    <w:rPr>
      <w:rFonts w:ascii="Calibri" w:eastAsia="宋体" w:hAnsi="Calibri" w:cs="Times New Roman"/>
      <w:kern w:val="2"/>
      <w:sz w:val="22"/>
      <w:szCs w:val="22"/>
    </w:rPr>
  </w:style>
  <w:style w:type="character" w:customStyle="1" w:styleId="aff9">
    <w:name w:val="列表段落 字符"/>
    <w:aliases w:val="第三 字符,符号列表 字符,列出段落2 字符,lp1 字符,List Paragraph1 字符,（黄底红字） 字符,表格正文居中 字符,列出编号 字符,图表 字符"/>
    <w:link w:val="aff8"/>
    <w:uiPriority w:val="34"/>
    <w:rsid w:val="009B4225"/>
    <w:rPr>
      <w:rFonts w:ascii="Calibri" w:eastAsia="宋体" w:hAnsi="Calibri" w:cs="Times New Roman"/>
      <w:kern w:val="2"/>
      <w:sz w:val="21"/>
      <w:szCs w:val="22"/>
    </w:rPr>
  </w:style>
  <w:style w:type="paragraph" w:customStyle="1" w:styleId="afffc">
    <w:name w:val="摘要内容"/>
    <w:basedOn w:val="a"/>
    <w:qFormat/>
    <w:rsid w:val="00BD6CAB"/>
    <w:pPr>
      <w:widowControl/>
      <w:overflowPunct w:val="0"/>
      <w:topLinePunct/>
      <w:autoSpaceDE w:val="0"/>
      <w:autoSpaceDN w:val="0"/>
      <w:snapToGrid w:val="0"/>
      <w:spacing w:line="252" w:lineRule="auto"/>
    </w:pPr>
    <w:rPr>
      <w:rFonts w:ascii="Times" w:eastAsia="方正仿宋_GBK" w:hAnsi="Times"/>
      <w:noProof/>
      <w:kern w:val="0"/>
      <w:sz w:val="20"/>
      <w:szCs w:val="18"/>
    </w:rPr>
  </w:style>
  <w:style w:type="paragraph" w:customStyle="1" w:styleId="afffd">
    <w:name w:val="报告正文"/>
    <w:basedOn w:val="a"/>
    <w:qFormat/>
    <w:rsid w:val="00274200"/>
    <w:pPr>
      <w:spacing w:line="300" w:lineRule="auto"/>
      <w:ind w:firstLineChars="200" w:firstLine="420"/>
    </w:pPr>
    <w:rPr>
      <w:rFonts w:ascii="楷体" w:eastAsia="楷体" w:hAnsi="楷体"/>
      <w:color w:val="000000"/>
      <w:szCs w:val="28"/>
    </w:rPr>
  </w:style>
  <w:style w:type="paragraph" w:customStyle="1" w:styleId="p1">
    <w:name w:val="p1"/>
    <w:basedOn w:val="a"/>
    <w:rsid w:val="00C45D50"/>
    <w:pPr>
      <w:widowControl/>
      <w:spacing w:line="345" w:lineRule="atLeast"/>
      <w:jc w:val="left"/>
    </w:pPr>
    <w:rPr>
      <w:rFonts w:ascii="Times New Roman" w:hAnsi="Times New Roman"/>
      <w:color w:val="000000"/>
      <w:kern w:val="0"/>
      <w:sz w:val="18"/>
      <w:szCs w:val="18"/>
    </w:rPr>
  </w:style>
  <w:style w:type="paragraph" w:customStyle="1" w:styleId="p2">
    <w:name w:val="p2"/>
    <w:basedOn w:val="a"/>
    <w:rsid w:val="00C45D50"/>
    <w:pPr>
      <w:widowControl/>
      <w:spacing w:line="345" w:lineRule="atLeast"/>
      <w:jc w:val="left"/>
    </w:pPr>
    <w:rPr>
      <w:rFonts w:ascii="PingFang SC" w:hAnsi="PingFang SC" w:cs="宋体"/>
      <w:color w:val="000000"/>
      <w:kern w:val="0"/>
      <w:sz w:val="18"/>
      <w:szCs w:val="18"/>
    </w:rPr>
  </w:style>
  <w:style w:type="paragraph" w:customStyle="1" w:styleId="p3">
    <w:name w:val="p3"/>
    <w:basedOn w:val="a"/>
    <w:rsid w:val="00C45D50"/>
    <w:pPr>
      <w:widowControl/>
      <w:spacing w:line="345" w:lineRule="atLeast"/>
      <w:ind w:firstLine="425"/>
    </w:pPr>
    <w:rPr>
      <w:rFonts w:ascii="PingFang SC" w:hAnsi="PingFang SC" w:cs="宋体"/>
      <w:color w:val="000000"/>
      <w:kern w:val="0"/>
      <w:sz w:val="18"/>
      <w:szCs w:val="18"/>
    </w:rPr>
  </w:style>
  <w:style w:type="paragraph" w:customStyle="1" w:styleId="p4">
    <w:name w:val="p4"/>
    <w:basedOn w:val="a"/>
    <w:rsid w:val="00C45D50"/>
    <w:pPr>
      <w:widowControl/>
      <w:spacing w:line="345" w:lineRule="atLeast"/>
      <w:ind w:firstLine="425"/>
    </w:pPr>
    <w:rPr>
      <w:rFonts w:ascii="Times New Roman" w:hAnsi="Times New Roman"/>
      <w:color w:val="000000"/>
      <w:kern w:val="0"/>
      <w:sz w:val="18"/>
      <w:szCs w:val="18"/>
    </w:rPr>
  </w:style>
  <w:style w:type="paragraph" w:customStyle="1" w:styleId="p5">
    <w:name w:val="p5"/>
    <w:basedOn w:val="a"/>
    <w:rsid w:val="00C45D50"/>
    <w:pPr>
      <w:widowControl/>
      <w:spacing w:line="345" w:lineRule="atLeast"/>
      <w:ind w:firstLine="425"/>
    </w:pPr>
    <w:rPr>
      <w:rFonts w:ascii="Times New Roman" w:hAnsi="Times New Roman"/>
      <w:color w:val="000000"/>
      <w:kern w:val="0"/>
      <w:sz w:val="16"/>
      <w:szCs w:val="16"/>
    </w:rPr>
  </w:style>
  <w:style w:type="character" w:customStyle="1" w:styleId="s1">
    <w:name w:val="s1"/>
    <w:basedOn w:val="a0"/>
    <w:rsid w:val="00C45D50"/>
    <w:rPr>
      <w:rFonts w:ascii="Times New Roman" w:hAnsi="Times New Roman" w:cs="Times New Roman" w:hint="default"/>
      <w:b w:val="0"/>
      <w:bCs w:val="0"/>
      <w:i w:val="0"/>
      <w:iCs w:val="0"/>
      <w:sz w:val="24"/>
      <w:szCs w:val="24"/>
    </w:rPr>
  </w:style>
  <w:style w:type="character" w:customStyle="1" w:styleId="s2">
    <w:name w:val="s2"/>
    <w:basedOn w:val="a0"/>
    <w:rsid w:val="00C45D50"/>
    <w:rPr>
      <w:rFonts w:ascii="PingFangSC-Regular" w:hAnsi="PingFangSC-Regular" w:hint="default"/>
      <w:b w:val="0"/>
      <w:bCs w:val="0"/>
      <w:i w:val="0"/>
      <w:iCs w:val="0"/>
      <w:sz w:val="24"/>
      <w:szCs w:val="24"/>
    </w:rPr>
  </w:style>
  <w:style w:type="character" w:customStyle="1" w:styleId="s3">
    <w:name w:val="s3"/>
    <w:basedOn w:val="a0"/>
    <w:rsid w:val="00C45D50"/>
    <w:rPr>
      <w:rFonts w:ascii="Times New Roman" w:hAnsi="Times New Roman" w:cs="Times New Roman" w:hint="default"/>
      <w:b w:val="0"/>
      <w:bCs w:val="0"/>
      <w:i w:val="0"/>
      <w:iCs w:val="0"/>
      <w:sz w:val="21"/>
      <w:szCs w:val="21"/>
      <w:u w:val="single"/>
    </w:rPr>
  </w:style>
  <w:style w:type="paragraph" w:customStyle="1" w:styleId="afffe">
    <w:name w:val="提要"/>
    <w:basedOn w:val="a"/>
    <w:rsid w:val="00563D3D"/>
    <w:pPr>
      <w:spacing w:line="320" w:lineRule="atLeast"/>
      <w:ind w:left="454" w:right="510" w:firstLine="369"/>
    </w:pPr>
    <w:rPr>
      <w:rFonts w:ascii="Times New Roman" w:hAnsi="Times New Roman"/>
      <w:sz w:val="18"/>
      <w:szCs w:val="24"/>
    </w:rPr>
  </w:style>
  <w:style w:type="paragraph" w:customStyle="1" w:styleId="zhengwen">
    <w:name w:val="zhengwen"/>
    <w:basedOn w:val="a"/>
    <w:rsid w:val="00EB4DDA"/>
    <w:pPr>
      <w:widowControl/>
      <w:spacing w:before="14" w:after="14" w:line="158" w:lineRule="atLeast"/>
      <w:ind w:left="72" w:right="72" w:firstLine="180"/>
      <w:jc w:val="left"/>
    </w:pPr>
    <w:rPr>
      <w:rFonts w:ascii="宋体" w:hAnsi="宋体" w:cs="宋体"/>
      <w:color w:val="000080"/>
      <w:kern w:val="0"/>
      <w:szCs w:val="21"/>
    </w:rPr>
  </w:style>
  <w:style w:type="paragraph" w:customStyle="1" w:styleId="IS">
    <w:name w:val="IS题目"/>
    <w:basedOn w:val="a"/>
    <w:link w:val="ISChar"/>
    <w:qFormat/>
    <w:rsid w:val="00EB14B2"/>
    <w:pPr>
      <w:tabs>
        <w:tab w:val="left" w:pos="284"/>
      </w:tabs>
      <w:spacing w:line="400" w:lineRule="exact"/>
    </w:pPr>
    <w:rPr>
      <w:b/>
      <w:sz w:val="28"/>
      <w:szCs w:val="28"/>
    </w:rPr>
  </w:style>
  <w:style w:type="character" w:customStyle="1" w:styleId="ISChar">
    <w:name w:val="IS题目 Char"/>
    <w:link w:val="IS"/>
    <w:qFormat/>
    <w:rsid w:val="00EB14B2"/>
    <w:rPr>
      <w:rFonts w:ascii="Calibri" w:eastAsia="宋体" w:hAnsi="Calibri" w:cs="Times New Roman"/>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8222">
      <w:bodyDiv w:val="1"/>
      <w:marLeft w:val="0"/>
      <w:marRight w:val="0"/>
      <w:marTop w:val="0"/>
      <w:marBottom w:val="0"/>
      <w:divBdr>
        <w:top w:val="none" w:sz="0" w:space="0" w:color="auto"/>
        <w:left w:val="none" w:sz="0" w:space="0" w:color="auto"/>
        <w:bottom w:val="none" w:sz="0" w:space="0" w:color="auto"/>
        <w:right w:val="none" w:sz="0" w:space="0" w:color="auto"/>
      </w:divBdr>
    </w:div>
    <w:div w:id="157615598">
      <w:bodyDiv w:val="1"/>
      <w:marLeft w:val="0"/>
      <w:marRight w:val="0"/>
      <w:marTop w:val="0"/>
      <w:marBottom w:val="0"/>
      <w:divBdr>
        <w:top w:val="none" w:sz="0" w:space="0" w:color="auto"/>
        <w:left w:val="none" w:sz="0" w:space="0" w:color="auto"/>
        <w:bottom w:val="none" w:sz="0" w:space="0" w:color="auto"/>
        <w:right w:val="none" w:sz="0" w:space="0" w:color="auto"/>
      </w:divBdr>
      <w:divsChild>
        <w:div w:id="1616595056">
          <w:marLeft w:val="0"/>
          <w:marRight w:val="0"/>
          <w:marTop w:val="0"/>
          <w:marBottom w:val="0"/>
          <w:divBdr>
            <w:top w:val="none" w:sz="0" w:space="0" w:color="auto"/>
            <w:left w:val="none" w:sz="0" w:space="0" w:color="auto"/>
            <w:bottom w:val="none" w:sz="0" w:space="0" w:color="auto"/>
            <w:right w:val="none" w:sz="0" w:space="0" w:color="auto"/>
          </w:divBdr>
        </w:div>
      </w:divsChild>
    </w:div>
    <w:div w:id="327561214">
      <w:bodyDiv w:val="1"/>
      <w:marLeft w:val="0"/>
      <w:marRight w:val="0"/>
      <w:marTop w:val="0"/>
      <w:marBottom w:val="0"/>
      <w:divBdr>
        <w:top w:val="none" w:sz="0" w:space="0" w:color="auto"/>
        <w:left w:val="none" w:sz="0" w:space="0" w:color="auto"/>
        <w:bottom w:val="none" w:sz="0" w:space="0" w:color="auto"/>
        <w:right w:val="none" w:sz="0" w:space="0" w:color="auto"/>
      </w:divBdr>
    </w:div>
    <w:div w:id="72078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0743A-84E9-4254-A41A-57366482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Company>456456</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wudi</dc:creator>
  <cp:lastModifiedBy>a6007</cp:lastModifiedBy>
  <cp:revision>5</cp:revision>
  <cp:lastPrinted>2019-08-28T06:05:00Z</cp:lastPrinted>
  <dcterms:created xsi:type="dcterms:W3CDTF">2025-01-16T09:00:00Z</dcterms:created>
  <dcterms:modified xsi:type="dcterms:W3CDTF">2025-04-23T06:46:00Z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